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BED6D" w14:textId="77777777" w:rsidR="006A1868" w:rsidRPr="006A1868" w:rsidRDefault="00090891" w:rsidP="00090891">
      <w:pPr>
        <w:rPr>
          <w:b/>
          <w:color w:val="000000"/>
        </w:rPr>
      </w:pPr>
      <w:r>
        <w:rPr>
          <w:b/>
          <w:color w:val="000000"/>
        </w:rPr>
        <w:t xml:space="preserve">      </w:t>
      </w:r>
      <w:r w:rsidR="00984E93">
        <w:rPr>
          <w:b/>
          <w:color w:val="000000"/>
        </w:rPr>
        <w:t xml:space="preserve">              </w:t>
      </w:r>
      <w:r>
        <w:rPr>
          <w:b/>
          <w:color w:val="000000"/>
        </w:rPr>
        <w:t xml:space="preserve">                                                     </w:t>
      </w:r>
      <w:r w:rsidR="00C1148E" w:rsidRPr="000E6EDA">
        <w:rPr>
          <w:b/>
          <w:color w:val="000000"/>
        </w:rPr>
        <w:t>УТВЕРЖДАЮ:</w:t>
      </w:r>
      <w:r w:rsidR="006A1868">
        <w:rPr>
          <w:color w:val="000000"/>
        </w:rPr>
        <w:t xml:space="preserve">           </w:t>
      </w:r>
    </w:p>
    <w:p w14:paraId="7BD03627" w14:textId="77777777" w:rsidR="00D16D69" w:rsidRDefault="006A1868" w:rsidP="00D16D69">
      <w:pPr>
        <w:rPr>
          <w:color w:val="000000"/>
        </w:rPr>
      </w:pPr>
      <w:r>
        <w:rPr>
          <w:color w:val="000000"/>
        </w:rPr>
        <w:t xml:space="preserve">                                                 </w:t>
      </w:r>
      <w:r w:rsidR="00391139">
        <w:rPr>
          <w:color w:val="000000"/>
        </w:rPr>
        <w:t xml:space="preserve">                      </w:t>
      </w:r>
      <w:r w:rsidR="004C18B4">
        <w:rPr>
          <w:color w:val="000000"/>
        </w:rPr>
        <w:t xml:space="preserve"> </w:t>
      </w:r>
      <w:r w:rsidR="00391139">
        <w:rPr>
          <w:color w:val="000000"/>
        </w:rPr>
        <w:t xml:space="preserve"> </w:t>
      </w:r>
      <w:r w:rsidR="004C18B4">
        <w:rPr>
          <w:color w:val="000000"/>
        </w:rPr>
        <w:t>Д</w:t>
      </w:r>
      <w:r w:rsidR="00C1148E" w:rsidRPr="000E6EDA">
        <w:rPr>
          <w:color w:val="000000"/>
        </w:rPr>
        <w:t>иректор</w:t>
      </w:r>
      <w:r w:rsidR="004C18B4">
        <w:rPr>
          <w:color w:val="000000"/>
        </w:rPr>
        <w:t xml:space="preserve">  </w:t>
      </w:r>
    </w:p>
    <w:p w14:paraId="7DBA61E9" w14:textId="77777777" w:rsidR="00B00AC7" w:rsidRDefault="00D16D69" w:rsidP="00D16D69">
      <w:pPr>
        <w:ind w:right="-711"/>
        <w:rPr>
          <w:color w:val="000000"/>
        </w:rPr>
      </w:pPr>
      <w:r>
        <w:rPr>
          <w:color w:val="000000"/>
        </w:rPr>
        <w:t xml:space="preserve">                                         </w:t>
      </w:r>
      <w:r w:rsidR="00391139">
        <w:rPr>
          <w:color w:val="000000"/>
        </w:rPr>
        <w:t xml:space="preserve">                         </w:t>
      </w:r>
      <w:r>
        <w:rPr>
          <w:color w:val="000000"/>
        </w:rPr>
        <w:t xml:space="preserve"> </w:t>
      </w:r>
      <w:r w:rsidR="00C1148E" w:rsidRPr="000E6EDA">
        <w:rPr>
          <w:color w:val="000000"/>
        </w:rPr>
        <w:t>МБОУ «Лицей №</w:t>
      </w:r>
      <w:proofErr w:type="gramStart"/>
      <w:r w:rsidR="00C1148E" w:rsidRPr="000E6EDA">
        <w:rPr>
          <w:color w:val="000000"/>
        </w:rPr>
        <w:t xml:space="preserve">52»   </w:t>
      </w:r>
      <w:proofErr w:type="gramEnd"/>
      <w:r w:rsidR="00C1148E" w:rsidRPr="000E6EDA">
        <w:rPr>
          <w:color w:val="000000"/>
        </w:rPr>
        <w:t xml:space="preserve">                      /</w:t>
      </w:r>
      <w:r w:rsidR="00391139">
        <w:rPr>
          <w:color w:val="000000"/>
        </w:rPr>
        <w:t>Абдурахманова М.А.</w:t>
      </w:r>
      <w:r w:rsidR="00C1148E" w:rsidRPr="000E6EDA">
        <w:rPr>
          <w:color w:val="000000"/>
        </w:rPr>
        <w:t xml:space="preserve">/ </w:t>
      </w:r>
    </w:p>
    <w:p w14:paraId="724B2FA3" w14:textId="77777777" w:rsidR="00116BAD" w:rsidRPr="000C547A" w:rsidRDefault="00C1148E" w:rsidP="000C547A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7D2614">
        <w:rPr>
          <w:color w:val="000000"/>
        </w:rPr>
        <w:t xml:space="preserve">   </w:t>
      </w:r>
      <w:r w:rsidR="004C18B4">
        <w:rPr>
          <w:color w:val="000000"/>
        </w:rPr>
        <w:t>31</w:t>
      </w:r>
      <w:r w:rsidRPr="000E6EDA">
        <w:rPr>
          <w:color w:val="000000"/>
        </w:rPr>
        <w:t xml:space="preserve"> </w:t>
      </w:r>
      <w:r w:rsidR="004C18B4">
        <w:rPr>
          <w:color w:val="000000"/>
        </w:rPr>
        <w:t>марта</w:t>
      </w:r>
      <w:r w:rsidR="004E5A05">
        <w:rPr>
          <w:color w:val="000000"/>
        </w:rPr>
        <w:t xml:space="preserve"> 202</w:t>
      </w:r>
      <w:r w:rsidR="00EC40DD">
        <w:rPr>
          <w:color w:val="000000"/>
        </w:rPr>
        <w:t>2</w:t>
      </w:r>
      <w:r w:rsidRPr="000E6EDA">
        <w:rPr>
          <w:color w:val="000000"/>
        </w:rPr>
        <w:t xml:space="preserve"> г.</w:t>
      </w:r>
    </w:p>
    <w:p w14:paraId="496F7421" w14:textId="77777777" w:rsidR="00361EE0" w:rsidRDefault="00361EE0" w:rsidP="00D331B6">
      <w:pPr>
        <w:keepNext/>
        <w:jc w:val="center"/>
        <w:outlineLvl w:val="1"/>
        <w:rPr>
          <w:b/>
        </w:rPr>
      </w:pPr>
    </w:p>
    <w:p w14:paraId="53C6EFD4" w14:textId="77777777" w:rsidR="00C1148E" w:rsidRPr="000E6EDA" w:rsidRDefault="00C1148E" w:rsidP="00D331B6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14:paraId="11EB69B1" w14:textId="77777777" w:rsidR="00361EE0" w:rsidRDefault="00D16D69" w:rsidP="00D37645">
      <w:pPr>
        <w:ind w:left="-720" w:firstLine="180"/>
        <w:jc w:val="center"/>
        <w:rPr>
          <w:b/>
          <w:bCs/>
        </w:rPr>
      </w:pPr>
      <w:r>
        <w:rPr>
          <w:b/>
          <w:bCs/>
        </w:rPr>
        <w:t xml:space="preserve">            </w:t>
      </w:r>
      <w:r w:rsidR="00C1148E" w:rsidRPr="000E6EDA">
        <w:rPr>
          <w:b/>
          <w:bCs/>
        </w:rPr>
        <w:t>работы   МБОУ «Лицей №52»</w:t>
      </w:r>
      <w:r w:rsidR="006515BF">
        <w:rPr>
          <w:b/>
          <w:bCs/>
        </w:rPr>
        <w:t xml:space="preserve"> </w:t>
      </w:r>
      <w:r w:rsidR="00C1148E" w:rsidRPr="000E6EDA">
        <w:rPr>
          <w:b/>
          <w:bCs/>
        </w:rPr>
        <w:t xml:space="preserve">на </w:t>
      </w:r>
      <w:r w:rsidR="004C18B4">
        <w:rPr>
          <w:b/>
          <w:bCs/>
        </w:rPr>
        <w:t>апрель</w:t>
      </w:r>
      <w:r w:rsidR="00C1148E">
        <w:rPr>
          <w:b/>
          <w:bCs/>
        </w:rPr>
        <w:t xml:space="preserve">   20</w:t>
      </w:r>
      <w:r w:rsidR="00391139">
        <w:rPr>
          <w:b/>
          <w:bCs/>
        </w:rPr>
        <w:t>2</w:t>
      </w:r>
      <w:r w:rsidR="00EC40DD">
        <w:rPr>
          <w:b/>
          <w:bCs/>
        </w:rPr>
        <w:t>1</w:t>
      </w:r>
      <w:r w:rsidR="00391139">
        <w:rPr>
          <w:b/>
          <w:bCs/>
        </w:rPr>
        <w:t>-202</w:t>
      </w:r>
      <w:r w:rsidR="00EC40DD">
        <w:rPr>
          <w:b/>
          <w:bCs/>
        </w:rPr>
        <w:t>2</w:t>
      </w:r>
      <w:r w:rsidR="00C1148E">
        <w:rPr>
          <w:b/>
          <w:bCs/>
        </w:rPr>
        <w:t xml:space="preserve"> учебного года.</w:t>
      </w: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387"/>
        <w:gridCol w:w="1559"/>
        <w:gridCol w:w="2126"/>
        <w:gridCol w:w="1417"/>
      </w:tblGrid>
      <w:tr w:rsidR="00D331B6" w:rsidRPr="00662404" w14:paraId="7D6C2CF6" w14:textId="77777777" w:rsidTr="00D331B6">
        <w:trPr>
          <w:trHeight w:val="516"/>
        </w:trPr>
        <w:tc>
          <w:tcPr>
            <w:tcW w:w="568" w:type="dxa"/>
          </w:tcPr>
          <w:p w14:paraId="0F425E55" w14:textId="77777777" w:rsidR="00D331B6" w:rsidRPr="00662404" w:rsidRDefault="00D331B6" w:rsidP="00E654EB">
            <w:pPr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5387" w:type="dxa"/>
          </w:tcPr>
          <w:p w14:paraId="00298ABF" w14:textId="77777777" w:rsidR="00D331B6" w:rsidRPr="00662404" w:rsidRDefault="00D331B6" w:rsidP="00E654EB">
            <w:pPr>
              <w:jc w:val="center"/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>Содержание</w:t>
            </w:r>
          </w:p>
        </w:tc>
        <w:tc>
          <w:tcPr>
            <w:tcW w:w="1559" w:type="dxa"/>
          </w:tcPr>
          <w:p w14:paraId="54BC66C6" w14:textId="77777777" w:rsidR="00D331B6" w:rsidRPr="00662404" w:rsidRDefault="00D331B6" w:rsidP="00E654EB">
            <w:pPr>
              <w:jc w:val="center"/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 xml:space="preserve">Сроки </w:t>
            </w:r>
          </w:p>
        </w:tc>
        <w:tc>
          <w:tcPr>
            <w:tcW w:w="2126" w:type="dxa"/>
          </w:tcPr>
          <w:p w14:paraId="5ABFAC45" w14:textId="77777777" w:rsidR="00D331B6" w:rsidRPr="00662404" w:rsidRDefault="00D331B6" w:rsidP="00E654EB">
            <w:pPr>
              <w:jc w:val="center"/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 xml:space="preserve">Ответственные </w:t>
            </w:r>
          </w:p>
        </w:tc>
        <w:tc>
          <w:tcPr>
            <w:tcW w:w="1417" w:type="dxa"/>
          </w:tcPr>
          <w:p w14:paraId="0640C257" w14:textId="77777777" w:rsidR="00D331B6" w:rsidRPr="00D331B6" w:rsidRDefault="00D331B6" w:rsidP="00E654EB">
            <w:pPr>
              <w:jc w:val="center"/>
              <w:rPr>
                <w:b/>
                <w:sz w:val="20"/>
                <w:szCs w:val="20"/>
              </w:rPr>
            </w:pPr>
            <w:r w:rsidRPr="00D331B6">
              <w:rPr>
                <w:b/>
                <w:sz w:val="20"/>
                <w:szCs w:val="20"/>
              </w:rPr>
              <w:t>Отметка о выполнен</w:t>
            </w:r>
            <w:r>
              <w:rPr>
                <w:b/>
                <w:sz w:val="20"/>
                <w:szCs w:val="20"/>
              </w:rPr>
              <w:t>ии</w:t>
            </w:r>
            <w:r w:rsidRPr="00D331B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4C18B4" w:rsidRPr="00662404" w14:paraId="18FE71A3" w14:textId="77777777" w:rsidTr="00D331B6">
        <w:trPr>
          <w:trHeight w:val="1149"/>
        </w:trPr>
        <w:tc>
          <w:tcPr>
            <w:tcW w:w="568" w:type="dxa"/>
          </w:tcPr>
          <w:p w14:paraId="3A05E3C3" w14:textId="77777777" w:rsidR="004C18B4" w:rsidRPr="002E2CCB" w:rsidRDefault="004C18B4" w:rsidP="00E654EB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5387" w:type="dxa"/>
          </w:tcPr>
          <w:p w14:paraId="0EFF7633" w14:textId="77777777" w:rsidR="004C18B4" w:rsidRPr="004C18B4" w:rsidRDefault="004C18B4" w:rsidP="001543E2">
            <w:pPr>
              <w:pStyle w:val="a6"/>
              <w:rPr>
                <w:b/>
              </w:rPr>
            </w:pPr>
            <w:r w:rsidRPr="004C18B4">
              <w:rPr>
                <w:b/>
              </w:rPr>
              <w:t>Совещание при директоре.</w:t>
            </w:r>
          </w:p>
          <w:p w14:paraId="79664B81" w14:textId="77777777" w:rsidR="004C18B4" w:rsidRPr="004C18B4" w:rsidRDefault="004C18B4" w:rsidP="001543E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8B4">
              <w:rPr>
                <w:rFonts w:ascii="Times New Roman" w:hAnsi="Times New Roman"/>
                <w:sz w:val="24"/>
                <w:szCs w:val="24"/>
              </w:rPr>
              <w:t>-Об итоговой аттестации обучающихся. Готовность к ГИА. Расписание ОГО, ЕГЭ.</w:t>
            </w:r>
          </w:p>
          <w:p w14:paraId="646B90EB" w14:textId="77777777" w:rsidR="004C18B4" w:rsidRPr="004C18B4" w:rsidRDefault="004C18B4" w:rsidP="001543E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8B4">
              <w:rPr>
                <w:rFonts w:ascii="Times New Roman" w:hAnsi="Times New Roman"/>
                <w:sz w:val="24"/>
                <w:szCs w:val="24"/>
              </w:rPr>
              <w:t>-</w:t>
            </w:r>
            <w:r w:rsidRPr="004C18B4">
              <w:rPr>
                <w:rFonts w:ascii="Times New Roman" w:hAnsi="Times New Roman"/>
                <w:bCs/>
                <w:sz w:val="24"/>
                <w:szCs w:val="24"/>
              </w:rPr>
              <w:t>Классно-обобщающий контроль в 4-х классах.</w:t>
            </w:r>
          </w:p>
          <w:p w14:paraId="0DA3675C" w14:textId="5C96DF37" w:rsidR="004C18B4" w:rsidRPr="004C18B4" w:rsidRDefault="004C18B4" w:rsidP="001543E2">
            <w:pPr>
              <w:jc w:val="both"/>
              <w:rPr>
                <w:bCs/>
              </w:rPr>
            </w:pPr>
            <w:r w:rsidRPr="004C18B4">
              <w:rPr>
                <w:bCs/>
              </w:rPr>
              <w:t>-</w:t>
            </w:r>
            <w:r w:rsidRPr="004C18B4">
              <w:t xml:space="preserve"> Подведение итогов декады безопасности</w:t>
            </w:r>
            <w:r w:rsidR="00184AB9">
              <w:t>.</w:t>
            </w:r>
          </w:p>
          <w:p w14:paraId="13289911" w14:textId="77777777" w:rsidR="006D7D47" w:rsidRDefault="001543E2" w:rsidP="001543E2">
            <w:pPr>
              <w:jc w:val="both"/>
            </w:pPr>
            <w:r>
              <w:t xml:space="preserve">-Итоги предметного контроля (ПК): </w:t>
            </w:r>
          </w:p>
          <w:p w14:paraId="50C0DBAF" w14:textId="0860BB67" w:rsidR="004C18B4" w:rsidRDefault="006D7D47" w:rsidP="001543E2">
            <w:pPr>
              <w:jc w:val="both"/>
            </w:pPr>
            <w:r>
              <w:t>1.</w:t>
            </w:r>
            <w:r w:rsidR="001543E2" w:rsidRPr="00FC131F">
              <w:t>Состояние</w:t>
            </w:r>
            <w:r w:rsidR="001543E2">
              <w:t xml:space="preserve"> </w:t>
            </w:r>
            <w:r w:rsidR="001543E2" w:rsidRPr="00FC131F">
              <w:t>преподавания</w:t>
            </w:r>
            <w:r w:rsidR="001543E2">
              <w:t xml:space="preserve"> биологии</w:t>
            </w:r>
            <w:r w:rsidR="002167F3">
              <w:t xml:space="preserve"> (6-7 </w:t>
            </w:r>
            <w:proofErr w:type="spellStart"/>
            <w:r w:rsidR="002167F3">
              <w:t>кл</w:t>
            </w:r>
            <w:proofErr w:type="spellEnd"/>
            <w:r w:rsidR="002167F3">
              <w:t>)</w:t>
            </w:r>
            <w:r w:rsidR="001543E2">
              <w:t>, химии</w:t>
            </w:r>
            <w:r w:rsidR="002167F3">
              <w:t xml:space="preserve"> (8-9 </w:t>
            </w:r>
            <w:proofErr w:type="spellStart"/>
            <w:r w:rsidR="002167F3">
              <w:t>кл</w:t>
            </w:r>
            <w:proofErr w:type="spellEnd"/>
            <w:r w:rsidR="002167F3">
              <w:t>)</w:t>
            </w:r>
            <w:r w:rsidR="001543E2">
              <w:t xml:space="preserve">, </w:t>
            </w:r>
            <w:r w:rsidR="001543E2" w:rsidRPr="00FC131F">
              <w:t>географи</w:t>
            </w:r>
            <w:r w:rsidR="001543E2">
              <w:t>и</w:t>
            </w:r>
            <w:r w:rsidR="002167F3">
              <w:t xml:space="preserve"> (5-6 </w:t>
            </w:r>
            <w:proofErr w:type="spellStart"/>
            <w:r w:rsidR="002167F3">
              <w:t>кл</w:t>
            </w:r>
            <w:proofErr w:type="spellEnd"/>
            <w:r w:rsidR="002167F3">
              <w:t>)</w:t>
            </w:r>
            <w:r w:rsidR="001543E2">
              <w:t>.</w:t>
            </w:r>
          </w:p>
          <w:p w14:paraId="11B8A94F" w14:textId="18702622" w:rsidR="001543E2" w:rsidRDefault="006D7D47" w:rsidP="001543E2">
            <w:pPr>
              <w:jc w:val="both"/>
            </w:pPr>
            <w:r>
              <w:t>2.</w:t>
            </w:r>
            <w:r w:rsidR="001543E2" w:rsidRPr="003F0F5E">
              <w:t xml:space="preserve">Степень усвоения учебного программного материала по </w:t>
            </w:r>
            <w:r w:rsidR="001543E2">
              <w:t xml:space="preserve">химии и биологии </w:t>
            </w:r>
            <w:r w:rsidR="001543E2" w:rsidRPr="003F0F5E">
              <w:t>в профильных 10-11 классах и углубленного изучения биологии</w:t>
            </w:r>
            <w:r w:rsidR="001543E2">
              <w:t xml:space="preserve"> </w:t>
            </w:r>
            <w:r w:rsidR="001543E2" w:rsidRPr="003F0F5E">
              <w:t>в предпрофильных 8</w:t>
            </w:r>
            <w:r w:rsidR="001543E2">
              <w:rPr>
                <w:vertAlign w:val="superscript"/>
              </w:rPr>
              <w:t>б</w:t>
            </w:r>
            <w:r w:rsidR="001543E2" w:rsidRPr="003F0F5E">
              <w:t>, 9</w:t>
            </w:r>
            <w:r w:rsidR="001543E2">
              <w:rPr>
                <w:vertAlign w:val="superscript"/>
              </w:rPr>
              <w:t>б</w:t>
            </w:r>
            <w:r w:rsidR="001543E2" w:rsidRPr="003F0F5E">
              <w:t xml:space="preserve"> классах</w:t>
            </w:r>
            <w:r w:rsidR="001543E2">
              <w:t>.</w:t>
            </w:r>
          </w:p>
          <w:p w14:paraId="74440247" w14:textId="7D36B915" w:rsidR="004C18B4" w:rsidRPr="004C18B4" w:rsidRDefault="00406276" w:rsidP="00406276">
            <w:pPr>
              <w:jc w:val="both"/>
            </w:pPr>
            <w:r>
              <w:t>-</w:t>
            </w:r>
            <w:r w:rsidRPr="0052306E">
              <w:rPr>
                <w:bCs/>
              </w:rPr>
              <w:t>Итоги тематического контроля (ТК). Соответствие методики проведения уроко</w:t>
            </w:r>
            <w:r>
              <w:rPr>
                <w:bCs/>
              </w:rPr>
              <w:t xml:space="preserve">в требованиям </w:t>
            </w:r>
            <w:r w:rsidRPr="0052306E">
              <w:t>ФГОС ООО (5-</w:t>
            </w:r>
            <w:r w:rsidR="006D7D47">
              <w:t xml:space="preserve">9 </w:t>
            </w:r>
            <w:proofErr w:type="spellStart"/>
            <w:r w:rsidRPr="0052306E">
              <w:t>кл</w:t>
            </w:r>
            <w:proofErr w:type="spellEnd"/>
            <w:r w:rsidRPr="0052306E">
              <w:t>.).</w:t>
            </w:r>
          </w:p>
          <w:p w14:paraId="7018620A" w14:textId="2173A06C" w:rsidR="004C18B4" w:rsidRDefault="004C18B4" w:rsidP="001543E2">
            <w:pPr>
              <w:pStyle w:val="a6"/>
              <w:jc w:val="both"/>
              <w:rPr>
                <w:rFonts w:eastAsia="Calibri"/>
              </w:rPr>
            </w:pPr>
            <w:r w:rsidRPr="004C18B4">
              <w:rPr>
                <w:rFonts w:eastAsia="Calibri"/>
              </w:rPr>
              <w:t>-Итоги пробных</w:t>
            </w:r>
            <w:r w:rsidR="00406276">
              <w:rPr>
                <w:rFonts w:eastAsia="Calibri"/>
              </w:rPr>
              <w:t xml:space="preserve"> экзаменов (9-11 </w:t>
            </w:r>
            <w:proofErr w:type="spellStart"/>
            <w:r w:rsidR="00406276">
              <w:rPr>
                <w:rFonts w:eastAsia="Calibri"/>
              </w:rPr>
              <w:t>кл</w:t>
            </w:r>
            <w:proofErr w:type="spellEnd"/>
            <w:r w:rsidR="00406276">
              <w:rPr>
                <w:rFonts w:eastAsia="Calibri"/>
              </w:rPr>
              <w:t>.) в форме ГИА</w:t>
            </w:r>
            <w:r w:rsidRPr="004C18B4">
              <w:rPr>
                <w:rFonts w:eastAsia="Calibri"/>
              </w:rPr>
              <w:t xml:space="preserve"> по</w:t>
            </w:r>
            <w:r w:rsidR="00406276">
              <w:rPr>
                <w:rFonts w:eastAsia="Calibri"/>
              </w:rPr>
              <w:t xml:space="preserve"> основным предметам и предметам по выбору</w:t>
            </w:r>
            <w:r w:rsidRPr="004C18B4">
              <w:rPr>
                <w:rFonts w:eastAsia="Calibri"/>
              </w:rPr>
              <w:t>.</w:t>
            </w:r>
          </w:p>
          <w:p w14:paraId="3579D322" w14:textId="5E367348" w:rsidR="00DD6368" w:rsidRPr="004C18B4" w:rsidRDefault="004C18B4" w:rsidP="00184AB9">
            <w:pPr>
              <w:pStyle w:val="a6"/>
              <w:jc w:val="both"/>
              <w:rPr>
                <w:rFonts w:eastAsia="Calibri"/>
              </w:rPr>
            </w:pPr>
            <w:r w:rsidRPr="004C18B4">
              <w:rPr>
                <w:rFonts w:eastAsia="Calibri"/>
              </w:rPr>
              <w:t>-</w:t>
            </w:r>
            <w:r w:rsidR="00184AB9">
              <w:rPr>
                <w:rFonts w:eastAsia="Calibri"/>
              </w:rPr>
              <w:t xml:space="preserve"> </w:t>
            </w:r>
            <w:r w:rsidR="00184AB9">
              <w:t>Об участии педагогов и учащихся</w:t>
            </w:r>
            <w:r w:rsidR="00184AB9" w:rsidRPr="0074228A">
              <w:t xml:space="preserve"> в онлайн-уроках,</w:t>
            </w:r>
            <w:r w:rsidR="00184AB9">
              <w:t xml:space="preserve"> онлайн-конференциях, вебинарах</w:t>
            </w:r>
          </w:p>
          <w:p w14:paraId="793E8578" w14:textId="5C7A7BFD" w:rsidR="00331E88" w:rsidRDefault="004C18B4" w:rsidP="001543E2">
            <w:pPr>
              <w:pStyle w:val="a6"/>
              <w:rPr>
                <w:b/>
              </w:rPr>
            </w:pPr>
            <w:r w:rsidRPr="004C18B4">
              <w:rPr>
                <w:b/>
              </w:rPr>
              <w:t xml:space="preserve">Оперативное совещание  </w:t>
            </w:r>
          </w:p>
          <w:p w14:paraId="25D9BFD4" w14:textId="7944726F" w:rsidR="002167F3" w:rsidRPr="002167F3" w:rsidRDefault="00315781" w:rsidP="00315781">
            <w:pPr>
              <w:pStyle w:val="a6"/>
              <w:jc w:val="both"/>
              <w:rPr>
                <w:bCs/>
              </w:rPr>
            </w:pPr>
            <w:r>
              <w:rPr>
                <w:bCs/>
              </w:rPr>
              <w:t xml:space="preserve"> -</w:t>
            </w:r>
            <w:r w:rsidRPr="00FC131F">
              <w:rPr>
                <w:bCs/>
              </w:rPr>
              <w:t>Состояние работы с отстающими обучающимися (по итогам 3 четверти</w:t>
            </w:r>
            <w:r>
              <w:rPr>
                <w:bCs/>
              </w:rPr>
              <w:t>, проведение малого педагогического совета</w:t>
            </w:r>
            <w:r w:rsidRPr="00FC131F">
              <w:rPr>
                <w:bCs/>
              </w:rPr>
              <w:t>)</w:t>
            </w:r>
            <w:r>
              <w:rPr>
                <w:bCs/>
              </w:rPr>
              <w:t>.</w:t>
            </w:r>
          </w:p>
          <w:p w14:paraId="70EDACC5" w14:textId="77777777" w:rsidR="004C18B4" w:rsidRPr="004C18B4" w:rsidRDefault="004C18B4" w:rsidP="001543E2">
            <w:pPr>
              <w:jc w:val="both"/>
            </w:pPr>
            <w:r w:rsidRPr="004C18B4">
              <w:t>-Предварительная расстановка кадров и распределение нагрузки на следующий учебный год.</w:t>
            </w:r>
          </w:p>
          <w:p w14:paraId="6909EC7D" w14:textId="77777777" w:rsidR="004C18B4" w:rsidRPr="004C18B4" w:rsidRDefault="004C18B4" w:rsidP="00406276">
            <w:pPr>
              <w:pStyle w:val="a6"/>
              <w:jc w:val="both"/>
              <w:rPr>
                <w:b/>
              </w:rPr>
            </w:pPr>
            <w:r w:rsidRPr="004C18B4">
              <w:t>- О предварительной тарификации на новый учебный год.</w:t>
            </w:r>
          </w:p>
          <w:p w14:paraId="3CC2590B" w14:textId="77777777" w:rsidR="004C18B4" w:rsidRPr="004C18B4" w:rsidRDefault="004C18B4" w:rsidP="001543E2">
            <w:pPr>
              <w:pStyle w:val="a6"/>
              <w:jc w:val="both"/>
              <w:rPr>
                <w:b/>
              </w:rPr>
            </w:pPr>
            <w:r w:rsidRPr="004C18B4">
              <w:rPr>
                <w:b/>
              </w:rPr>
              <w:t>-</w:t>
            </w:r>
            <w:r w:rsidRPr="004C18B4">
              <w:t>Итоги проверки санитарного состояния кабинетов, пришкольной территории.</w:t>
            </w:r>
          </w:p>
          <w:p w14:paraId="06DEC87A" w14:textId="77777777" w:rsidR="004C18B4" w:rsidRPr="00406276" w:rsidRDefault="004C18B4" w:rsidP="00406276">
            <w:pPr>
              <w:pStyle w:val="a6"/>
              <w:jc w:val="both"/>
              <w:rPr>
                <w:b/>
              </w:rPr>
            </w:pPr>
            <w:r w:rsidRPr="004C18B4">
              <w:rPr>
                <w:b/>
              </w:rPr>
              <w:t>-</w:t>
            </w:r>
            <w:r w:rsidR="00406276" w:rsidRPr="004C18B4">
              <w:t>Посещаемость занятий</w:t>
            </w:r>
            <w:r w:rsidRPr="004C18B4">
              <w:t xml:space="preserve"> кружков и секций детьми «группы риска».</w:t>
            </w:r>
          </w:p>
          <w:p w14:paraId="243366F1" w14:textId="51E6FFB7" w:rsidR="0004588F" w:rsidRDefault="00184AB9" w:rsidP="001543E2">
            <w:pPr>
              <w:pStyle w:val="a6"/>
              <w:jc w:val="both"/>
            </w:pPr>
            <w:r>
              <w:t>-О работе в АИС «Контингент</w:t>
            </w:r>
          </w:p>
          <w:p w14:paraId="5F763116" w14:textId="71DF519B" w:rsidR="00F82372" w:rsidRPr="004C18B4" w:rsidRDefault="00406276" w:rsidP="000A67FF">
            <w:pPr>
              <w:pStyle w:val="a6"/>
              <w:jc w:val="both"/>
            </w:pPr>
            <w:r w:rsidRPr="004C18B4">
              <w:t>-Анализ проведения предметных декад.</w:t>
            </w:r>
          </w:p>
        </w:tc>
        <w:tc>
          <w:tcPr>
            <w:tcW w:w="1559" w:type="dxa"/>
          </w:tcPr>
          <w:p w14:paraId="544606B0" w14:textId="77777777" w:rsidR="004C18B4" w:rsidRPr="004C18B4" w:rsidRDefault="004C18B4" w:rsidP="001543E2">
            <w:pPr>
              <w:pStyle w:val="a6"/>
              <w:rPr>
                <w:b/>
                <w:bCs/>
              </w:rPr>
            </w:pPr>
            <w:r w:rsidRPr="004C18B4">
              <w:rPr>
                <w:b/>
                <w:bCs/>
              </w:rPr>
              <w:t>2</w:t>
            </w:r>
            <w:r w:rsidR="00EC40DD">
              <w:rPr>
                <w:b/>
                <w:bCs/>
              </w:rPr>
              <w:t>5</w:t>
            </w:r>
            <w:r w:rsidRPr="004C18B4">
              <w:rPr>
                <w:b/>
                <w:bCs/>
              </w:rPr>
              <w:t>.04.202</w:t>
            </w:r>
            <w:r w:rsidR="00EC40DD">
              <w:rPr>
                <w:b/>
                <w:bCs/>
              </w:rPr>
              <w:t>2</w:t>
            </w:r>
            <w:r w:rsidRPr="004C18B4">
              <w:rPr>
                <w:b/>
                <w:bCs/>
              </w:rPr>
              <w:t xml:space="preserve"> г.</w:t>
            </w:r>
          </w:p>
          <w:p w14:paraId="1D7B64C8" w14:textId="77777777" w:rsidR="004C18B4" w:rsidRPr="004C18B4" w:rsidRDefault="004C18B4" w:rsidP="001543E2">
            <w:pPr>
              <w:pStyle w:val="a6"/>
            </w:pPr>
          </w:p>
          <w:p w14:paraId="21D61424" w14:textId="77777777" w:rsidR="004C18B4" w:rsidRPr="004C18B4" w:rsidRDefault="004C18B4" w:rsidP="001543E2">
            <w:pPr>
              <w:pStyle w:val="a6"/>
            </w:pPr>
          </w:p>
          <w:p w14:paraId="2CCF677F" w14:textId="77777777" w:rsidR="004C18B4" w:rsidRPr="004C18B4" w:rsidRDefault="004C18B4" w:rsidP="001543E2">
            <w:pPr>
              <w:pStyle w:val="a6"/>
            </w:pPr>
          </w:p>
          <w:p w14:paraId="2BC23261" w14:textId="77777777" w:rsidR="004C18B4" w:rsidRPr="004C18B4" w:rsidRDefault="004C18B4" w:rsidP="001543E2">
            <w:pPr>
              <w:pStyle w:val="a6"/>
            </w:pPr>
          </w:p>
          <w:p w14:paraId="54137267" w14:textId="77777777" w:rsidR="004C18B4" w:rsidRPr="004C18B4" w:rsidRDefault="004C18B4" w:rsidP="001543E2">
            <w:pPr>
              <w:pStyle w:val="a6"/>
            </w:pPr>
          </w:p>
          <w:p w14:paraId="0918B7FB" w14:textId="77777777" w:rsidR="004C18B4" w:rsidRPr="004C18B4" w:rsidRDefault="004C18B4" w:rsidP="001543E2">
            <w:pPr>
              <w:pStyle w:val="a6"/>
            </w:pPr>
          </w:p>
          <w:p w14:paraId="1456D481" w14:textId="77777777" w:rsidR="004C18B4" w:rsidRPr="004C18B4" w:rsidRDefault="004C18B4" w:rsidP="001543E2">
            <w:pPr>
              <w:pStyle w:val="a6"/>
            </w:pPr>
          </w:p>
          <w:p w14:paraId="622314CE" w14:textId="77777777" w:rsidR="004C18B4" w:rsidRPr="004C18B4" w:rsidRDefault="004C18B4" w:rsidP="001543E2">
            <w:pPr>
              <w:pStyle w:val="a6"/>
            </w:pPr>
          </w:p>
          <w:p w14:paraId="76E208A9" w14:textId="77777777" w:rsidR="004C18B4" w:rsidRPr="004C18B4" w:rsidRDefault="004C18B4" w:rsidP="001543E2">
            <w:pPr>
              <w:pStyle w:val="a6"/>
            </w:pPr>
          </w:p>
          <w:p w14:paraId="587335D4" w14:textId="77777777" w:rsidR="004C18B4" w:rsidRPr="004C18B4" w:rsidRDefault="004C18B4" w:rsidP="001543E2">
            <w:pPr>
              <w:pStyle w:val="a6"/>
            </w:pPr>
          </w:p>
          <w:p w14:paraId="56E4D85C" w14:textId="77777777" w:rsidR="004C18B4" w:rsidRPr="004C18B4" w:rsidRDefault="004C18B4" w:rsidP="001543E2">
            <w:pPr>
              <w:pStyle w:val="a6"/>
            </w:pPr>
          </w:p>
          <w:p w14:paraId="244D332A" w14:textId="77777777" w:rsidR="004C18B4" w:rsidRPr="004C18B4" w:rsidRDefault="004C18B4" w:rsidP="001543E2">
            <w:pPr>
              <w:pStyle w:val="a6"/>
            </w:pPr>
          </w:p>
          <w:p w14:paraId="40B0A1C2" w14:textId="77777777" w:rsidR="004C18B4" w:rsidRPr="004C18B4" w:rsidRDefault="004C18B4" w:rsidP="001543E2">
            <w:pPr>
              <w:pStyle w:val="a6"/>
              <w:rPr>
                <w:b/>
              </w:rPr>
            </w:pPr>
          </w:p>
          <w:p w14:paraId="533A5E9A" w14:textId="77777777" w:rsidR="004C18B4" w:rsidRDefault="004C18B4" w:rsidP="001543E2">
            <w:pPr>
              <w:pStyle w:val="a6"/>
              <w:rPr>
                <w:b/>
              </w:rPr>
            </w:pPr>
          </w:p>
          <w:p w14:paraId="014C0C98" w14:textId="77777777" w:rsidR="0004588F" w:rsidRDefault="0004588F" w:rsidP="001543E2">
            <w:pPr>
              <w:pStyle w:val="a6"/>
              <w:rPr>
                <w:b/>
              </w:rPr>
            </w:pPr>
          </w:p>
          <w:p w14:paraId="5D8BE41B" w14:textId="77777777" w:rsidR="0004588F" w:rsidRDefault="0004588F" w:rsidP="001543E2">
            <w:pPr>
              <w:pStyle w:val="a6"/>
              <w:rPr>
                <w:b/>
              </w:rPr>
            </w:pPr>
          </w:p>
          <w:p w14:paraId="5ABAC530" w14:textId="77777777" w:rsidR="0004588F" w:rsidRDefault="0004588F" w:rsidP="001543E2">
            <w:pPr>
              <w:pStyle w:val="a6"/>
              <w:rPr>
                <w:b/>
              </w:rPr>
            </w:pPr>
          </w:p>
          <w:p w14:paraId="4A2B9E86" w14:textId="77777777" w:rsidR="0004588F" w:rsidRDefault="0004588F" w:rsidP="001543E2">
            <w:pPr>
              <w:pStyle w:val="a6"/>
              <w:rPr>
                <w:b/>
              </w:rPr>
            </w:pPr>
          </w:p>
          <w:p w14:paraId="066D5D97" w14:textId="77777777" w:rsidR="0004588F" w:rsidRDefault="0004588F" w:rsidP="001543E2">
            <w:pPr>
              <w:pStyle w:val="a6"/>
              <w:rPr>
                <w:b/>
              </w:rPr>
            </w:pPr>
          </w:p>
          <w:p w14:paraId="60952711" w14:textId="77777777" w:rsidR="004C18B4" w:rsidRPr="004C18B4" w:rsidRDefault="004C18B4" w:rsidP="001543E2">
            <w:pPr>
              <w:pStyle w:val="a6"/>
              <w:rPr>
                <w:b/>
              </w:rPr>
            </w:pPr>
            <w:r w:rsidRPr="004C18B4">
              <w:rPr>
                <w:b/>
              </w:rPr>
              <w:t>1</w:t>
            </w:r>
            <w:r w:rsidR="00EC40DD">
              <w:rPr>
                <w:b/>
              </w:rPr>
              <w:t>1</w:t>
            </w:r>
            <w:r w:rsidRPr="004C18B4">
              <w:rPr>
                <w:b/>
              </w:rPr>
              <w:t>.04.202</w:t>
            </w:r>
            <w:r w:rsidR="00EC40DD">
              <w:rPr>
                <w:b/>
              </w:rPr>
              <w:t>2</w:t>
            </w:r>
            <w:r w:rsidRPr="004C18B4">
              <w:rPr>
                <w:b/>
              </w:rPr>
              <w:t xml:space="preserve"> г.</w:t>
            </w:r>
          </w:p>
          <w:p w14:paraId="5508B2BB" w14:textId="77777777" w:rsidR="004C18B4" w:rsidRPr="004C18B4" w:rsidRDefault="004C18B4" w:rsidP="001543E2">
            <w:pPr>
              <w:pStyle w:val="a6"/>
            </w:pPr>
          </w:p>
        </w:tc>
        <w:tc>
          <w:tcPr>
            <w:tcW w:w="2126" w:type="dxa"/>
          </w:tcPr>
          <w:p w14:paraId="49BD9DEE" w14:textId="77777777" w:rsidR="004C18B4" w:rsidRPr="004C18B4" w:rsidRDefault="004C18B4" w:rsidP="001543E2">
            <w:pPr>
              <w:pStyle w:val="a6"/>
              <w:rPr>
                <w:bCs/>
              </w:rPr>
            </w:pPr>
          </w:p>
          <w:p w14:paraId="0A607FD1" w14:textId="77777777" w:rsidR="004C18B4" w:rsidRPr="004C18B4" w:rsidRDefault="004C18B4" w:rsidP="001543E2">
            <w:pPr>
              <w:pStyle w:val="a6"/>
            </w:pPr>
            <w:r w:rsidRPr="004C18B4">
              <w:t>Ибрагимова У.М.</w:t>
            </w:r>
          </w:p>
          <w:p w14:paraId="33142BED" w14:textId="77777777" w:rsidR="004C18B4" w:rsidRPr="004C18B4" w:rsidRDefault="004C18B4" w:rsidP="001543E2">
            <w:pPr>
              <w:pStyle w:val="a6"/>
            </w:pPr>
            <w:r w:rsidRPr="004C18B4">
              <w:t>Селимов Н.И.</w:t>
            </w:r>
          </w:p>
          <w:p w14:paraId="27E5E303" w14:textId="77777777" w:rsidR="004C18B4" w:rsidRPr="004C18B4" w:rsidRDefault="004C18B4" w:rsidP="001543E2">
            <w:pPr>
              <w:pStyle w:val="a6"/>
            </w:pPr>
            <w:r w:rsidRPr="004C18B4">
              <w:t>Султанова С.Ф.</w:t>
            </w:r>
          </w:p>
          <w:p w14:paraId="6EFDE4F5" w14:textId="0F05ED12" w:rsidR="00184AB9" w:rsidRPr="004C18B4" w:rsidRDefault="00184AB9" w:rsidP="00184AB9">
            <w:pPr>
              <w:pStyle w:val="a6"/>
            </w:pPr>
            <w:r w:rsidRPr="004C18B4">
              <w:t>Приходько Т.В.</w:t>
            </w:r>
          </w:p>
          <w:p w14:paraId="3942C19B" w14:textId="1D4584D7" w:rsidR="004C18B4" w:rsidRPr="004C18B4" w:rsidRDefault="004C18B4" w:rsidP="001543E2">
            <w:pPr>
              <w:pStyle w:val="a6"/>
            </w:pPr>
          </w:p>
          <w:p w14:paraId="0D4E6E50" w14:textId="77777777" w:rsidR="00184AB9" w:rsidRDefault="00184AB9" w:rsidP="001543E2">
            <w:pPr>
              <w:pStyle w:val="a6"/>
            </w:pPr>
          </w:p>
          <w:p w14:paraId="400B4365" w14:textId="77777777" w:rsidR="00184AB9" w:rsidRDefault="00184AB9" w:rsidP="001543E2">
            <w:pPr>
              <w:pStyle w:val="a6"/>
            </w:pPr>
          </w:p>
          <w:p w14:paraId="2EACA07D" w14:textId="77777777" w:rsidR="00184AB9" w:rsidRDefault="00184AB9" w:rsidP="001543E2">
            <w:pPr>
              <w:pStyle w:val="a6"/>
            </w:pPr>
          </w:p>
          <w:p w14:paraId="510A3724" w14:textId="0B253D48" w:rsidR="004C18B4" w:rsidRPr="004C18B4" w:rsidRDefault="004C18B4" w:rsidP="001543E2">
            <w:pPr>
              <w:pStyle w:val="a6"/>
            </w:pPr>
            <w:r w:rsidRPr="004C18B4">
              <w:t>Селимов Н.И.</w:t>
            </w:r>
          </w:p>
          <w:p w14:paraId="0FF24622" w14:textId="77777777" w:rsidR="004C18B4" w:rsidRPr="004C18B4" w:rsidRDefault="004C18B4" w:rsidP="001543E2">
            <w:pPr>
              <w:pStyle w:val="a6"/>
            </w:pPr>
            <w:r w:rsidRPr="004C18B4">
              <w:t>Ибрагимова У.М.</w:t>
            </w:r>
          </w:p>
          <w:p w14:paraId="7239A151" w14:textId="77777777" w:rsidR="00184AB9" w:rsidRDefault="004C18B4" w:rsidP="001543E2">
            <w:pPr>
              <w:pStyle w:val="a6"/>
            </w:pPr>
            <w:r w:rsidRPr="004C18B4">
              <w:t>Магомедова Н.В.</w:t>
            </w:r>
          </w:p>
          <w:p w14:paraId="33F0F191" w14:textId="27EE910B" w:rsidR="004C18B4" w:rsidRPr="004C18B4" w:rsidRDefault="00184AB9" w:rsidP="001543E2">
            <w:pPr>
              <w:pStyle w:val="a6"/>
            </w:pPr>
            <w:r w:rsidRPr="004C18B4">
              <w:t>Селимов Н.И.</w:t>
            </w:r>
          </w:p>
          <w:p w14:paraId="3D70063E" w14:textId="77777777" w:rsidR="004C18B4" w:rsidRPr="004C18B4" w:rsidRDefault="004C18B4" w:rsidP="001543E2">
            <w:pPr>
              <w:pStyle w:val="a6"/>
            </w:pPr>
            <w:r w:rsidRPr="004C18B4">
              <w:t>Ибрагимова У.М.</w:t>
            </w:r>
          </w:p>
          <w:p w14:paraId="0DAC45B4" w14:textId="77777777" w:rsidR="004C18B4" w:rsidRPr="004C18B4" w:rsidRDefault="004C18B4" w:rsidP="001543E2">
            <w:pPr>
              <w:pStyle w:val="a6"/>
            </w:pPr>
            <w:r w:rsidRPr="004C18B4">
              <w:t>Магомедова Н.В.</w:t>
            </w:r>
          </w:p>
          <w:p w14:paraId="1CB9110A" w14:textId="77777777" w:rsidR="00184AB9" w:rsidRDefault="00184AB9" w:rsidP="001543E2">
            <w:pPr>
              <w:pStyle w:val="a6"/>
            </w:pPr>
          </w:p>
          <w:p w14:paraId="5A038C97" w14:textId="7BD2AABF" w:rsidR="00184AB9" w:rsidRDefault="00184AB9" w:rsidP="001543E2">
            <w:pPr>
              <w:pStyle w:val="a6"/>
            </w:pPr>
            <w:r w:rsidRPr="004C18B4">
              <w:t>Селимов Н.И.</w:t>
            </w:r>
          </w:p>
          <w:p w14:paraId="24FAC151" w14:textId="3C4C6676" w:rsidR="004C18B4" w:rsidRPr="004C18B4" w:rsidRDefault="004C18B4" w:rsidP="001543E2">
            <w:pPr>
              <w:pStyle w:val="a6"/>
            </w:pPr>
            <w:r w:rsidRPr="004C18B4">
              <w:t>Ибрагимова У.М.</w:t>
            </w:r>
          </w:p>
          <w:p w14:paraId="4C298D26" w14:textId="626CF756" w:rsidR="004C18B4" w:rsidRDefault="004C18B4" w:rsidP="001543E2">
            <w:pPr>
              <w:pStyle w:val="a6"/>
            </w:pPr>
          </w:p>
          <w:p w14:paraId="49B3C00A" w14:textId="77777777" w:rsidR="00184AB9" w:rsidRDefault="00184AB9" w:rsidP="00184AB9">
            <w:pPr>
              <w:pStyle w:val="a6"/>
            </w:pPr>
            <w:r>
              <w:t>Лозбинева Л.Ю.</w:t>
            </w:r>
          </w:p>
          <w:p w14:paraId="0BC86369" w14:textId="77777777" w:rsidR="00184AB9" w:rsidRDefault="00184AB9" w:rsidP="00184AB9">
            <w:pPr>
              <w:pStyle w:val="a6"/>
            </w:pPr>
          </w:p>
          <w:p w14:paraId="38D301F5" w14:textId="77777777" w:rsidR="00331E88" w:rsidRPr="004C18B4" w:rsidRDefault="00331E88" w:rsidP="00331E88">
            <w:pPr>
              <w:pStyle w:val="a6"/>
            </w:pPr>
            <w:r w:rsidRPr="004C18B4">
              <w:t>Абдурахманова М</w:t>
            </w:r>
          </w:p>
          <w:p w14:paraId="025CF07D" w14:textId="6C3F2088" w:rsidR="00331E88" w:rsidRDefault="00331E88" w:rsidP="00184AB9">
            <w:pPr>
              <w:pStyle w:val="a6"/>
            </w:pPr>
            <w:r w:rsidRPr="004C18B4">
              <w:t>Селимов Н.И.</w:t>
            </w:r>
          </w:p>
          <w:p w14:paraId="6538F3EF" w14:textId="42829BBD" w:rsidR="00184AB9" w:rsidRPr="004C18B4" w:rsidRDefault="00184AB9" w:rsidP="00184AB9">
            <w:pPr>
              <w:pStyle w:val="a6"/>
            </w:pPr>
            <w:r>
              <w:t>Ибрагимова У.М.</w:t>
            </w:r>
          </w:p>
          <w:p w14:paraId="60FD64E3" w14:textId="77777777" w:rsidR="00331E88" w:rsidRDefault="00331E88" w:rsidP="00184AB9">
            <w:pPr>
              <w:pStyle w:val="a6"/>
            </w:pPr>
          </w:p>
          <w:p w14:paraId="0074812E" w14:textId="4CCFF52C" w:rsidR="00184AB9" w:rsidRPr="004C18B4" w:rsidRDefault="00184AB9" w:rsidP="00184AB9">
            <w:pPr>
              <w:pStyle w:val="a6"/>
            </w:pPr>
            <w:r w:rsidRPr="004C18B4">
              <w:t>Абдурахманова М</w:t>
            </w:r>
          </w:p>
          <w:p w14:paraId="108C68D4" w14:textId="77777777" w:rsidR="00184AB9" w:rsidRPr="004C18B4" w:rsidRDefault="00184AB9" w:rsidP="00184AB9">
            <w:pPr>
              <w:pStyle w:val="a6"/>
            </w:pPr>
            <w:r w:rsidRPr="004C18B4">
              <w:t>Селимов Н.И.</w:t>
            </w:r>
          </w:p>
          <w:p w14:paraId="6126AFDA" w14:textId="77777777" w:rsidR="00184AB9" w:rsidRPr="004C18B4" w:rsidRDefault="00184AB9" w:rsidP="00184AB9">
            <w:pPr>
              <w:pStyle w:val="a6"/>
            </w:pPr>
            <w:r w:rsidRPr="004C18B4">
              <w:t>Абдурахманова М</w:t>
            </w:r>
          </w:p>
          <w:p w14:paraId="24353436" w14:textId="77777777" w:rsidR="00184AB9" w:rsidRPr="004C18B4" w:rsidRDefault="00184AB9" w:rsidP="00184AB9">
            <w:pPr>
              <w:pStyle w:val="a6"/>
            </w:pPr>
            <w:r w:rsidRPr="004C18B4">
              <w:t>Селимов Н.И.</w:t>
            </w:r>
          </w:p>
          <w:p w14:paraId="47B0EB33" w14:textId="77777777" w:rsidR="00184AB9" w:rsidRPr="004C18B4" w:rsidRDefault="00184AB9" w:rsidP="00184AB9">
            <w:pPr>
              <w:pStyle w:val="a6"/>
            </w:pPr>
            <w:r w:rsidRPr="004C18B4">
              <w:t>Магомедов А.Д.</w:t>
            </w:r>
          </w:p>
          <w:p w14:paraId="693BE83B" w14:textId="77777777" w:rsidR="00184AB9" w:rsidRPr="004C18B4" w:rsidRDefault="00184AB9" w:rsidP="00184AB9">
            <w:pPr>
              <w:pStyle w:val="a6"/>
            </w:pPr>
            <w:r w:rsidRPr="004C18B4">
              <w:t>Багандов М.М.</w:t>
            </w:r>
          </w:p>
          <w:p w14:paraId="45DD8BE1" w14:textId="77777777" w:rsidR="00331E88" w:rsidRDefault="00331E88" w:rsidP="001543E2">
            <w:pPr>
              <w:pStyle w:val="a6"/>
            </w:pPr>
          </w:p>
          <w:p w14:paraId="1D47BBD4" w14:textId="74143260" w:rsidR="00184AB9" w:rsidRPr="004C18B4" w:rsidRDefault="004C18B4" w:rsidP="001543E2">
            <w:pPr>
              <w:pStyle w:val="a6"/>
            </w:pPr>
            <w:r w:rsidRPr="004C18B4">
              <w:t>Приходько Т.В.</w:t>
            </w:r>
          </w:p>
          <w:p w14:paraId="2A30C94D" w14:textId="7C542764" w:rsidR="0004588F" w:rsidRDefault="000A5B7E" w:rsidP="001543E2">
            <w:pPr>
              <w:pStyle w:val="a6"/>
            </w:pPr>
            <w:r>
              <w:t>Лозбинева Л.Ю.</w:t>
            </w:r>
          </w:p>
          <w:p w14:paraId="5B59691E" w14:textId="43781C37" w:rsidR="00DD6368" w:rsidRPr="004C18B4" w:rsidRDefault="000A5B7E" w:rsidP="001543E2">
            <w:pPr>
              <w:pStyle w:val="a6"/>
            </w:pPr>
            <w:r w:rsidRPr="004C18B4">
              <w:t>Магомедова Н.В.</w:t>
            </w:r>
          </w:p>
        </w:tc>
        <w:tc>
          <w:tcPr>
            <w:tcW w:w="1417" w:type="dxa"/>
          </w:tcPr>
          <w:p w14:paraId="10229017" w14:textId="77777777" w:rsidR="004C18B4" w:rsidRPr="002E2CCB" w:rsidRDefault="004C18B4" w:rsidP="00E654EB">
            <w:pPr>
              <w:rPr>
                <w:bCs/>
                <w:i/>
                <w:sz w:val="22"/>
                <w:szCs w:val="22"/>
              </w:rPr>
            </w:pPr>
          </w:p>
        </w:tc>
      </w:tr>
      <w:tr w:rsidR="004C18B4" w:rsidRPr="00662404" w14:paraId="4F032BF4" w14:textId="77777777" w:rsidTr="000C547A">
        <w:trPr>
          <w:trHeight w:val="274"/>
        </w:trPr>
        <w:tc>
          <w:tcPr>
            <w:tcW w:w="568" w:type="dxa"/>
          </w:tcPr>
          <w:p w14:paraId="745A454A" w14:textId="77777777" w:rsidR="004C18B4" w:rsidRPr="002E2CCB" w:rsidRDefault="004C18B4" w:rsidP="00E654EB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5387" w:type="dxa"/>
            <w:shd w:val="clear" w:color="auto" w:fill="auto"/>
          </w:tcPr>
          <w:p w14:paraId="4621283C" w14:textId="77777777" w:rsidR="004C18B4" w:rsidRPr="00A47284" w:rsidRDefault="004C18B4" w:rsidP="008A5D14">
            <w:pPr>
              <w:pStyle w:val="a6"/>
              <w:rPr>
                <w:b/>
              </w:rPr>
            </w:pPr>
            <w:r w:rsidRPr="00A47284">
              <w:rPr>
                <w:b/>
              </w:rPr>
              <w:t>Совещание при завуче:</w:t>
            </w:r>
          </w:p>
          <w:p w14:paraId="0111657C" w14:textId="77777777" w:rsidR="004C18B4" w:rsidRPr="00FC131F" w:rsidRDefault="004C18B4" w:rsidP="00315781">
            <w:pPr>
              <w:pStyle w:val="a6"/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FC131F">
              <w:rPr>
                <w:bCs/>
              </w:rPr>
              <w:t>Работа учителей на уроках литературного чтения по проблеме «Учебник</w:t>
            </w:r>
            <w:r>
              <w:rPr>
                <w:bCs/>
              </w:rPr>
              <w:t xml:space="preserve"> </w:t>
            </w:r>
            <w:r w:rsidRPr="00FC131F">
              <w:rPr>
                <w:bCs/>
              </w:rPr>
              <w:t>- основа знаний на уроке и внеучебной деятельности»</w:t>
            </w:r>
            <w:r>
              <w:rPr>
                <w:bCs/>
              </w:rPr>
              <w:t>.</w:t>
            </w:r>
          </w:p>
          <w:p w14:paraId="23253E54" w14:textId="3E36FCC2" w:rsidR="004C18B4" w:rsidRDefault="004C18B4" w:rsidP="00315781">
            <w:pPr>
              <w:pStyle w:val="a6"/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FC131F">
              <w:rPr>
                <w:bCs/>
              </w:rPr>
              <w:t xml:space="preserve">Анализ качества знаний по предметам   обучающихся </w:t>
            </w:r>
            <w:r w:rsidR="00184AB9">
              <w:rPr>
                <w:bCs/>
              </w:rPr>
              <w:t>1</w:t>
            </w:r>
            <w:r w:rsidRPr="00FC131F">
              <w:rPr>
                <w:bCs/>
              </w:rPr>
              <w:t>-3х классов.</w:t>
            </w:r>
          </w:p>
          <w:p w14:paraId="1198D2B5" w14:textId="4834137F" w:rsidR="004C18B4" w:rsidRPr="00FC131F" w:rsidRDefault="004C18B4" w:rsidP="00315781">
            <w:pPr>
              <w:pStyle w:val="a6"/>
              <w:jc w:val="both"/>
            </w:pPr>
            <w:r>
              <w:t>-</w:t>
            </w:r>
            <w:r w:rsidRPr="00FC131F">
              <w:t xml:space="preserve">Система подготовки учащихся к </w:t>
            </w:r>
            <w:r w:rsidR="00660CE3" w:rsidRPr="00FC131F">
              <w:t>ЕГЭ (</w:t>
            </w:r>
            <w:r w:rsidRPr="00FC131F">
              <w:t>11кл.) и ОГЭ(9кл.). Выполнение обязательного минимума содержания образования по биологии, химии, обществознанию.</w:t>
            </w:r>
          </w:p>
          <w:p w14:paraId="2ED813DD" w14:textId="77259485" w:rsidR="004C18B4" w:rsidRPr="00FC131F" w:rsidRDefault="004C18B4" w:rsidP="00315781">
            <w:pPr>
              <w:pStyle w:val="a6"/>
              <w:jc w:val="both"/>
            </w:pPr>
            <w:r>
              <w:lastRenderedPageBreak/>
              <w:t>-</w:t>
            </w:r>
            <w:r w:rsidRPr="00FC131F">
              <w:t xml:space="preserve">Подготовка к </w:t>
            </w:r>
            <w:r w:rsidR="00660CE3" w:rsidRPr="00FC131F">
              <w:t>промежуточной (</w:t>
            </w:r>
            <w:r w:rsidRPr="00FC131F">
              <w:t>переводной) аттестации учащихся 2–8,10</w:t>
            </w:r>
            <w:r>
              <w:t xml:space="preserve"> </w:t>
            </w:r>
            <w:r w:rsidRPr="00FC131F">
              <w:t>классов. Утверждение графика.</w:t>
            </w:r>
          </w:p>
          <w:p w14:paraId="327EE246" w14:textId="36995BFB" w:rsidR="004C18B4" w:rsidRPr="004C18B4" w:rsidRDefault="004C18B4" w:rsidP="00315781">
            <w:pPr>
              <w:pStyle w:val="a6"/>
              <w:jc w:val="both"/>
            </w:pPr>
            <w:r>
              <w:t>-</w:t>
            </w:r>
            <w:r w:rsidRPr="00FC131F">
              <w:t xml:space="preserve">Итоги проверки </w:t>
            </w:r>
            <w:r w:rsidR="00660CE3" w:rsidRPr="00FC131F">
              <w:t>классных журналов</w:t>
            </w:r>
            <w:r w:rsidRPr="00FC131F">
              <w:t xml:space="preserve"> </w:t>
            </w:r>
            <w:r>
              <w:t>1</w:t>
            </w:r>
            <w:r w:rsidRPr="00FC131F">
              <w:t xml:space="preserve">х-11х </w:t>
            </w:r>
            <w:proofErr w:type="spellStart"/>
            <w:r w:rsidRPr="00FC131F">
              <w:t>кл</w:t>
            </w:r>
            <w:proofErr w:type="spellEnd"/>
            <w:r w:rsidRPr="00FC131F">
              <w:t>., журналов д/о,</w:t>
            </w:r>
            <w:r>
              <w:t xml:space="preserve"> факультативов,</w:t>
            </w:r>
            <w:r w:rsidRPr="00FC131F">
              <w:rPr>
                <w:bCs/>
              </w:rPr>
              <w:t xml:space="preserve"> </w:t>
            </w:r>
            <w:r w:rsidRPr="004C18B4">
              <w:rPr>
                <w:bCs/>
              </w:rPr>
              <w:t xml:space="preserve">ВУД, рабочие тетради учащихся 2-4х </w:t>
            </w:r>
            <w:proofErr w:type="spellStart"/>
            <w:r w:rsidRPr="004C18B4">
              <w:rPr>
                <w:bCs/>
              </w:rPr>
              <w:t>кл</w:t>
            </w:r>
            <w:proofErr w:type="spellEnd"/>
            <w:r w:rsidRPr="004C18B4">
              <w:rPr>
                <w:bCs/>
              </w:rPr>
              <w:t>.</w:t>
            </w:r>
          </w:p>
          <w:p w14:paraId="6FA921AB" w14:textId="3A1B3C05" w:rsidR="00F82372" w:rsidRDefault="004C18B4" w:rsidP="003E7498">
            <w:pPr>
              <w:pStyle w:val="a6"/>
              <w:jc w:val="both"/>
            </w:pPr>
            <w:r>
              <w:t>-</w:t>
            </w:r>
            <w:r w:rsidRPr="00FC131F">
              <w:t xml:space="preserve">Деятельность учителей начальной школы и учителей основной </w:t>
            </w:r>
            <w:r w:rsidR="00660CE3" w:rsidRPr="00FC131F">
              <w:t>школы по</w:t>
            </w:r>
            <w:r w:rsidRPr="00FC131F">
              <w:t xml:space="preserve"> преемственности обучения школьников.</w:t>
            </w:r>
            <w:r w:rsidR="003E7498">
              <w:t xml:space="preserve">                                                             </w:t>
            </w:r>
          </w:p>
          <w:p w14:paraId="34105298" w14:textId="77777777" w:rsidR="00F82372" w:rsidRDefault="003E7498" w:rsidP="008A5D14">
            <w:pPr>
              <w:pStyle w:val="a6"/>
              <w:jc w:val="both"/>
            </w:pPr>
            <w:r>
              <w:t>-</w:t>
            </w:r>
            <w:r w:rsidR="00F82372">
              <w:t xml:space="preserve">Итоги проверки техники чтения в 5-11 </w:t>
            </w:r>
            <w:proofErr w:type="spellStart"/>
            <w:r w:rsidR="00F82372">
              <w:t>кл</w:t>
            </w:r>
            <w:proofErr w:type="spellEnd"/>
            <w:r w:rsidR="00F82372">
              <w:t>. (3 –й этап)</w:t>
            </w:r>
            <w:r>
              <w:t>.</w:t>
            </w:r>
          </w:p>
          <w:p w14:paraId="777ECCBA" w14:textId="77777777" w:rsidR="003E7498" w:rsidRDefault="003E7498" w:rsidP="008A5D14">
            <w:pPr>
              <w:pStyle w:val="a6"/>
              <w:jc w:val="both"/>
            </w:pPr>
            <w:r>
              <w:t>-</w:t>
            </w:r>
            <w:r w:rsidRPr="00D44626">
              <w:t xml:space="preserve"> </w:t>
            </w:r>
            <w:r w:rsidRPr="00D44626">
              <w:t>О реализации планов РДШ</w:t>
            </w:r>
            <w:r>
              <w:t>.</w:t>
            </w:r>
          </w:p>
          <w:p w14:paraId="59320BB1" w14:textId="61592FD8" w:rsidR="003E7498" w:rsidRPr="004C18B4" w:rsidRDefault="003E7498" w:rsidP="008A5D14">
            <w:pPr>
              <w:pStyle w:val="a6"/>
              <w:jc w:val="both"/>
            </w:pPr>
            <w:r>
              <w:t>-</w:t>
            </w:r>
            <w:r w:rsidRPr="00EA26DD">
              <w:t>Оценка эффективности использования ИКТ, современных педагогических технол</w:t>
            </w:r>
            <w:r>
              <w:t>огий в образовательном процессе</w:t>
            </w:r>
            <w:r w:rsidR="00CF1BCE">
              <w:t>.</w:t>
            </w:r>
          </w:p>
        </w:tc>
        <w:tc>
          <w:tcPr>
            <w:tcW w:w="1559" w:type="dxa"/>
          </w:tcPr>
          <w:p w14:paraId="6FF77371" w14:textId="77777777" w:rsidR="004C18B4" w:rsidRPr="009F4614" w:rsidRDefault="00EC40DD" w:rsidP="00EC40DD">
            <w:pPr>
              <w:pStyle w:val="a6"/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 w:rsidRPr="00EC40DD">
              <w:rPr>
                <w:b/>
              </w:rPr>
              <w:t>6</w:t>
            </w:r>
            <w:r w:rsidR="004C18B4" w:rsidRPr="009F4614">
              <w:rPr>
                <w:b/>
              </w:rPr>
              <w:t>.04.202</w:t>
            </w:r>
            <w:r>
              <w:rPr>
                <w:b/>
              </w:rPr>
              <w:t>2</w:t>
            </w:r>
            <w:r w:rsidR="004C18B4" w:rsidRPr="009F4614">
              <w:rPr>
                <w:b/>
              </w:rPr>
              <w:t xml:space="preserve"> г.</w:t>
            </w:r>
          </w:p>
        </w:tc>
        <w:tc>
          <w:tcPr>
            <w:tcW w:w="2126" w:type="dxa"/>
          </w:tcPr>
          <w:p w14:paraId="0314B6B5" w14:textId="77777777" w:rsidR="004C18B4" w:rsidRDefault="004C18B4" w:rsidP="008A5D14">
            <w:pPr>
              <w:pStyle w:val="a6"/>
            </w:pPr>
          </w:p>
          <w:p w14:paraId="4CB1EC95" w14:textId="77777777" w:rsidR="004C18B4" w:rsidRPr="002974F3" w:rsidRDefault="004C18B4" w:rsidP="008A5D14">
            <w:pPr>
              <w:pStyle w:val="a6"/>
            </w:pPr>
          </w:p>
          <w:p w14:paraId="60CDFE20" w14:textId="56DF8184" w:rsidR="004C18B4" w:rsidRDefault="004C18B4" w:rsidP="008A5D14">
            <w:pPr>
              <w:pStyle w:val="a6"/>
            </w:pPr>
            <w:r w:rsidRPr="002974F3">
              <w:t>Султанова С.Ф.</w:t>
            </w:r>
          </w:p>
          <w:p w14:paraId="599AF4FB" w14:textId="4E02E814" w:rsidR="0004588F" w:rsidRPr="002974F3" w:rsidRDefault="003E7498" w:rsidP="008A5D14">
            <w:pPr>
              <w:pStyle w:val="a6"/>
            </w:pPr>
            <w:r>
              <w:t>Омарова Э.Г.</w:t>
            </w:r>
          </w:p>
          <w:p w14:paraId="28B5157B" w14:textId="01DB5884" w:rsidR="004C18B4" w:rsidRPr="002974F3" w:rsidRDefault="004C18B4" w:rsidP="008A5D14">
            <w:pPr>
              <w:pStyle w:val="a6"/>
            </w:pPr>
            <w:r w:rsidRPr="002974F3">
              <w:t>Султанова С.Ф.</w:t>
            </w:r>
          </w:p>
          <w:p w14:paraId="4605D06C" w14:textId="77777777" w:rsidR="0004588F" w:rsidRDefault="002974F3" w:rsidP="008A5D14">
            <w:pPr>
              <w:pStyle w:val="a6"/>
            </w:pPr>
            <w:r w:rsidRPr="002974F3">
              <w:t>Абдуллаева П.А.</w:t>
            </w:r>
          </w:p>
          <w:p w14:paraId="681996AC" w14:textId="77777777" w:rsidR="002974F3" w:rsidRPr="002974F3" w:rsidRDefault="002974F3" w:rsidP="008A5D14">
            <w:pPr>
              <w:pStyle w:val="a6"/>
            </w:pPr>
          </w:p>
          <w:p w14:paraId="38B643B7" w14:textId="77777777" w:rsidR="004C18B4" w:rsidRPr="002974F3" w:rsidRDefault="004C18B4" w:rsidP="008A5D14">
            <w:pPr>
              <w:pStyle w:val="a6"/>
            </w:pPr>
            <w:r w:rsidRPr="002974F3">
              <w:t>Ибрагимова У.М.</w:t>
            </w:r>
          </w:p>
          <w:p w14:paraId="4350874A" w14:textId="10DCD02C" w:rsidR="004C18B4" w:rsidRDefault="004C18B4" w:rsidP="008A5D14">
            <w:pPr>
              <w:pStyle w:val="a6"/>
            </w:pPr>
            <w:r w:rsidRPr="002974F3">
              <w:t>Селимов Н.И.</w:t>
            </w:r>
          </w:p>
          <w:p w14:paraId="484E6E98" w14:textId="77777777" w:rsidR="003E7498" w:rsidRDefault="003E7498" w:rsidP="008A5D14">
            <w:pPr>
              <w:pStyle w:val="a6"/>
            </w:pPr>
            <w:r>
              <w:t>Магомедова Н.В.</w:t>
            </w:r>
          </w:p>
          <w:p w14:paraId="7DA2E3C9" w14:textId="77777777" w:rsidR="003E7498" w:rsidRDefault="003E7498" w:rsidP="008A5D14">
            <w:pPr>
              <w:pStyle w:val="a6"/>
            </w:pPr>
          </w:p>
          <w:p w14:paraId="03630A7D" w14:textId="03F5895A" w:rsidR="008A5D14" w:rsidRDefault="003E7498" w:rsidP="008A5D14">
            <w:pPr>
              <w:pStyle w:val="a6"/>
            </w:pPr>
            <w:r w:rsidRPr="002974F3">
              <w:t>Селимов Н.И.</w:t>
            </w:r>
          </w:p>
          <w:p w14:paraId="09960068" w14:textId="77777777" w:rsidR="004C18B4" w:rsidRPr="004C18B4" w:rsidRDefault="004C18B4" w:rsidP="008A5D14">
            <w:pPr>
              <w:pStyle w:val="a6"/>
            </w:pPr>
            <w:r w:rsidRPr="004C18B4">
              <w:t>Ибрагимова У.М.</w:t>
            </w:r>
          </w:p>
          <w:p w14:paraId="5A9A4296" w14:textId="77777777" w:rsidR="008A5D14" w:rsidRDefault="008A5D14" w:rsidP="008A5D14">
            <w:pPr>
              <w:pStyle w:val="a6"/>
            </w:pPr>
          </w:p>
          <w:p w14:paraId="21CC91F0" w14:textId="77777777" w:rsidR="003E7498" w:rsidRDefault="003E7498" w:rsidP="008A5D14">
            <w:pPr>
              <w:pStyle w:val="a6"/>
            </w:pPr>
          </w:p>
          <w:p w14:paraId="784A57D7" w14:textId="6D0988A8" w:rsidR="004C18B4" w:rsidRDefault="004C18B4" w:rsidP="008A5D14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Завучи</w:t>
            </w:r>
          </w:p>
          <w:p w14:paraId="4D8C94B9" w14:textId="77777777" w:rsidR="003E7498" w:rsidRDefault="003E7498" w:rsidP="008A5D14">
            <w:pPr>
              <w:pStyle w:val="a6"/>
            </w:pPr>
          </w:p>
          <w:p w14:paraId="5718CBD0" w14:textId="015FA6BF" w:rsidR="004C18B4" w:rsidRDefault="008A5D14" w:rsidP="008A5D14">
            <w:pPr>
              <w:pStyle w:val="a6"/>
            </w:pPr>
            <w:r w:rsidRPr="004C18B4">
              <w:t>Селимов Н.И.</w:t>
            </w:r>
          </w:p>
          <w:p w14:paraId="6D4FDC60" w14:textId="4007763C" w:rsidR="004C18B4" w:rsidRDefault="004C18B4" w:rsidP="008A5D14">
            <w:pPr>
              <w:pStyle w:val="a6"/>
            </w:pPr>
            <w:r w:rsidRPr="004C18B4">
              <w:t>Султанова С.Ф.</w:t>
            </w:r>
          </w:p>
          <w:p w14:paraId="7D498D9D" w14:textId="77777777" w:rsidR="003E7498" w:rsidRPr="004C18B4" w:rsidRDefault="003E7498" w:rsidP="003E7498">
            <w:pPr>
              <w:pStyle w:val="a6"/>
            </w:pPr>
            <w:r w:rsidRPr="004C18B4">
              <w:t>Ибрагимова У.М.</w:t>
            </w:r>
          </w:p>
          <w:p w14:paraId="19560C93" w14:textId="4E14FA53" w:rsidR="003E7498" w:rsidRDefault="003E7498" w:rsidP="008A5D14">
            <w:pPr>
              <w:pStyle w:val="a6"/>
            </w:pPr>
            <w:r>
              <w:t>Бутаева Ф.Ф.</w:t>
            </w:r>
          </w:p>
          <w:p w14:paraId="15D40F8E" w14:textId="5099DE14" w:rsidR="003E7498" w:rsidRDefault="003E7498" w:rsidP="008A5D14">
            <w:pPr>
              <w:pStyle w:val="a6"/>
            </w:pPr>
            <w:r>
              <w:t>Приходько Т.В.</w:t>
            </w:r>
          </w:p>
          <w:p w14:paraId="706127E2" w14:textId="77777777" w:rsidR="003E7498" w:rsidRPr="004C18B4" w:rsidRDefault="003E7498" w:rsidP="008A5D14">
            <w:pPr>
              <w:pStyle w:val="a6"/>
            </w:pPr>
          </w:p>
          <w:p w14:paraId="0C946078" w14:textId="77777777" w:rsidR="008A5D14" w:rsidRDefault="008A5D14" w:rsidP="008A5D14">
            <w:pPr>
              <w:pStyle w:val="a6"/>
            </w:pPr>
          </w:p>
          <w:p w14:paraId="33459F8E" w14:textId="77777777" w:rsidR="00DD6368" w:rsidRPr="002E2CCB" w:rsidRDefault="00DD6368" w:rsidP="008A5D14">
            <w:pPr>
              <w:pStyle w:val="a6"/>
              <w:rPr>
                <w:sz w:val="22"/>
                <w:szCs w:val="22"/>
              </w:rPr>
            </w:pPr>
            <w:r>
              <w:t>Лозбинева Л.Ю.</w:t>
            </w:r>
          </w:p>
        </w:tc>
        <w:tc>
          <w:tcPr>
            <w:tcW w:w="1417" w:type="dxa"/>
          </w:tcPr>
          <w:p w14:paraId="1106DAC3" w14:textId="77777777" w:rsidR="004C18B4" w:rsidRPr="002E2CCB" w:rsidRDefault="004C18B4" w:rsidP="00E654EB">
            <w:pPr>
              <w:rPr>
                <w:bCs/>
                <w:i/>
                <w:sz w:val="22"/>
                <w:szCs w:val="22"/>
              </w:rPr>
            </w:pPr>
            <w:r w:rsidRPr="002E2CCB">
              <w:rPr>
                <w:bCs/>
                <w:i/>
                <w:sz w:val="22"/>
                <w:szCs w:val="22"/>
              </w:rPr>
              <w:lastRenderedPageBreak/>
              <w:t>Протокол</w:t>
            </w:r>
          </w:p>
        </w:tc>
      </w:tr>
      <w:tr w:rsidR="004C18B4" w:rsidRPr="00662404" w14:paraId="6F15DCC5" w14:textId="77777777" w:rsidTr="002E2CCB">
        <w:trPr>
          <w:trHeight w:val="408"/>
        </w:trPr>
        <w:tc>
          <w:tcPr>
            <w:tcW w:w="568" w:type="dxa"/>
          </w:tcPr>
          <w:p w14:paraId="47BA038F" w14:textId="77777777" w:rsidR="004C18B4" w:rsidRPr="002E2CCB" w:rsidRDefault="004C18B4" w:rsidP="001543E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5387" w:type="dxa"/>
          </w:tcPr>
          <w:p w14:paraId="46276F92" w14:textId="77777777" w:rsidR="004C18B4" w:rsidRPr="00675944" w:rsidRDefault="004C18B4" w:rsidP="001543E2">
            <w:pPr>
              <w:jc w:val="both"/>
              <w:rPr>
                <w:bCs/>
              </w:rPr>
            </w:pPr>
            <w:r w:rsidRPr="004A5034">
              <w:rPr>
                <w:b/>
                <w:bCs/>
              </w:rPr>
              <w:t>ТК.</w:t>
            </w:r>
            <w:r>
              <w:rPr>
                <w:bCs/>
              </w:rPr>
              <w:t xml:space="preserve"> </w:t>
            </w:r>
            <w:r w:rsidRPr="00675944">
              <w:rPr>
                <w:bCs/>
              </w:rPr>
              <w:t xml:space="preserve">Проверка классных журналов. </w:t>
            </w:r>
            <w:r>
              <w:rPr>
                <w:bCs/>
              </w:rPr>
              <w:t xml:space="preserve"> </w:t>
            </w:r>
            <w:r w:rsidRPr="00675944">
              <w:rPr>
                <w:bCs/>
              </w:rPr>
              <w:t xml:space="preserve">  </w:t>
            </w:r>
            <w:r w:rsidRPr="00CC54BB">
              <w:rPr>
                <w:rFonts w:eastAsia="Calibri"/>
                <w:color w:val="000000"/>
              </w:rPr>
              <w:t xml:space="preserve">Своевременность заполнения, </w:t>
            </w:r>
            <w:r>
              <w:rPr>
                <w:rFonts w:eastAsia="Calibri"/>
                <w:color w:val="000000"/>
              </w:rPr>
              <w:t>посещаемость занятий.</w:t>
            </w:r>
            <w:r w:rsidRPr="00675944">
              <w:rPr>
                <w:bCs/>
              </w:rPr>
              <w:t xml:space="preserve">  </w:t>
            </w:r>
          </w:p>
        </w:tc>
        <w:tc>
          <w:tcPr>
            <w:tcW w:w="1559" w:type="dxa"/>
          </w:tcPr>
          <w:p w14:paraId="71F02015" w14:textId="77777777" w:rsidR="004C18B4" w:rsidRPr="00675944" w:rsidRDefault="004C18B4" w:rsidP="001543E2">
            <w:pPr>
              <w:rPr>
                <w:bCs/>
              </w:rPr>
            </w:pPr>
            <w:r w:rsidRPr="00675944">
              <w:rPr>
                <w:bCs/>
              </w:rPr>
              <w:t>2</w:t>
            </w:r>
            <w:r>
              <w:rPr>
                <w:bCs/>
              </w:rPr>
              <w:t>3.04-27</w:t>
            </w:r>
            <w:r w:rsidRPr="00675944">
              <w:rPr>
                <w:bCs/>
              </w:rPr>
              <w:t>.04.</w:t>
            </w:r>
          </w:p>
        </w:tc>
        <w:tc>
          <w:tcPr>
            <w:tcW w:w="2126" w:type="dxa"/>
          </w:tcPr>
          <w:p w14:paraId="240BC2FC" w14:textId="77777777" w:rsidR="004C18B4" w:rsidRPr="00675944" w:rsidRDefault="004C18B4" w:rsidP="001543E2">
            <w:pPr>
              <w:rPr>
                <w:bCs/>
              </w:rPr>
            </w:pPr>
          </w:p>
          <w:p w14:paraId="7244130A" w14:textId="77777777" w:rsidR="004C18B4" w:rsidRPr="00675944" w:rsidRDefault="004C18B4" w:rsidP="001543E2">
            <w:pPr>
              <w:rPr>
                <w:bCs/>
              </w:rPr>
            </w:pPr>
          </w:p>
          <w:p w14:paraId="389B4A23" w14:textId="77777777" w:rsidR="004C18B4" w:rsidRPr="00675944" w:rsidRDefault="004C18B4" w:rsidP="001543E2">
            <w:pPr>
              <w:rPr>
                <w:bCs/>
              </w:rPr>
            </w:pPr>
            <w:r w:rsidRPr="00675944">
              <w:rPr>
                <w:bCs/>
              </w:rPr>
              <w:t>Завучи</w:t>
            </w:r>
          </w:p>
        </w:tc>
        <w:tc>
          <w:tcPr>
            <w:tcW w:w="1417" w:type="dxa"/>
          </w:tcPr>
          <w:p w14:paraId="387802F2" w14:textId="77777777" w:rsidR="004C18B4" w:rsidRPr="008B18EA" w:rsidRDefault="004C18B4" w:rsidP="001543E2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>Справка с/з</w:t>
            </w:r>
          </w:p>
        </w:tc>
      </w:tr>
      <w:tr w:rsidR="004C18B4" w:rsidRPr="00662404" w14:paraId="75503169" w14:textId="77777777" w:rsidTr="002E2CCB">
        <w:trPr>
          <w:trHeight w:val="408"/>
        </w:trPr>
        <w:tc>
          <w:tcPr>
            <w:tcW w:w="568" w:type="dxa"/>
          </w:tcPr>
          <w:p w14:paraId="34C3701F" w14:textId="77777777" w:rsidR="004C18B4" w:rsidRPr="002E2CCB" w:rsidRDefault="004C18B4" w:rsidP="001543E2">
            <w:pPr>
              <w:pStyle w:val="a6"/>
              <w:rPr>
                <w:sz w:val="22"/>
                <w:szCs w:val="22"/>
              </w:rPr>
            </w:pPr>
            <w:r w:rsidRPr="002E2CCB">
              <w:rPr>
                <w:sz w:val="22"/>
                <w:szCs w:val="22"/>
              </w:rPr>
              <w:t>4.</w:t>
            </w:r>
          </w:p>
        </w:tc>
        <w:tc>
          <w:tcPr>
            <w:tcW w:w="5387" w:type="dxa"/>
          </w:tcPr>
          <w:p w14:paraId="48B12728" w14:textId="77777777" w:rsidR="004C18B4" w:rsidRPr="00675944" w:rsidRDefault="004C18B4" w:rsidP="001543E2">
            <w:pPr>
              <w:jc w:val="both"/>
            </w:pPr>
            <w:r w:rsidRPr="004A5034">
              <w:rPr>
                <w:b/>
                <w:bCs/>
              </w:rPr>
              <w:t>ТК.</w:t>
            </w:r>
            <w:r>
              <w:rPr>
                <w:b/>
                <w:bCs/>
              </w:rPr>
              <w:t xml:space="preserve"> ПК. </w:t>
            </w:r>
            <w:r w:rsidRPr="00675944">
              <w:t>Выполнение программного материала учителями-предметниками. Выполнение практической части программы.</w:t>
            </w:r>
            <w:r w:rsidRPr="00CC54BB">
              <w:rPr>
                <w:color w:val="000000"/>
              </w:rPr>
              <w:t xml:space="preserve"> Установление соответствия выполнения календарно-тематического планирования программе</w:t>
            </w:r>
            <w:r>
              <w:rPr>
                <w:color w:val="000000"/>
              </w:rPr>
              <w:t>.</w:t>
            </w:r>
          </w:p>
        </w:tc>
        <w:tc>
          <w:tcPr>
            <w:tcW w:w="1559" w:type="dxa"/>
          </w:tcPr>
          <w:p w14:paraId="4F3817D3" w14:textId="77777777" w:rsidR="004C18B4" w:rsidRPr="00675944" w:rsidRDefault="004C18B4" w:rsidP="001543E2">
            <w:pPr>
              <w:jc w:val="both"/>
            </w:pPr>
            <w:r>
              <w:t>23.04.-27.</w:t>
            </w:r>
            <w:r w:rsidRPr="00675944">
              <w:t>04.</w:t>
            </w:r>
          </w:p>
        </w:tc>
        <w:tc>
          <w:tcPr>
            <w:tcW w:w="2126" w:type="dxa"/>
          </w:tcPr>
          <w:p w14:paraId="35F6E1E1" w14:textId="77777777" w:rsidR="004C18B4" w:rsidRDefault="004C18B4" w:rsidP="001543E2">
            <w:pPr>
              <w:jc w:val="both"/>
              <w:rPr>
                <w:bCs/>
              </w:rPr>
            </w:pPr>
            <w:r w:rsidRPr="00675944">
              <w:rPr>
                <w:bCs/>
              </w:rPr>
              <w:t>Завучи</w:t>
            </w:r>
          </w:p>
          <w:p w14:paraId="5B44419D" w14:textId="77777777" w:rsidR="004C18B4" w:rsidRDefault="004C18B4" w:rsidP="001543E2">
            <w:pPr>
              <w:jc w:val="both"/>
              <w:rPr>
                <w:bCs/>
              </w:rPr>
            </w:pPr>
            <w:r>
              <w:rPr>
                <w:bCs/>
              </w:rPr>
              <w:t>Рук. ПМО</w:t>
            </w:r>
          </w:p>
          <w:p w14:paraId="64960BCF" w14:textId="77777777" w:rsidR="004C18B4" w:rsidRPr="00675944" w:rsidRDefault="004C18B4" w:rsidP="001543E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Отчеты </w:t>
            </w:r>
            <w:proofErr w:type="spellStart"/>
            <w:r>
              <w:rPr>
                <w:bCs/>
              </w:rPr>
              <w:t>кл</w:t>
            </w:r>
            <w:proofErr w:type="spellEnd"/>
            <w:r>
              <w:rPr>
                <w:bCs/>
              </w:rPr>
              <w:t>. рук.</w:t>
            </w:r>
          </w:p>
        </w:tc>
        <w:tc>
          <w:tcPr>
            <w:tcW w:w="1417" w:type="dxa"/>
          </w:tcPr>
          <w:p w14:paraId="6B4FF3FD" w14:textId="77777777" w:rsidR="004C18B4" w:rsidRPr="008B18EA" w:rsidRDefault="004C18B4" w:rsidP="001543E2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с/з</w:t>
            </w:r>
          </w:p>
        </w:tc>
      </w:tr>
      <w:tr w:rsidR="004C18B4" w:rsidRPr="00662404" w14:paraId="659ADE15" w14:textId="77777777" w:rsidTr="002E2CCB">
        <w:trPr>
          <w:trHeight w:val="408"/>
        </w:trPr>
        <w:tc>
          <w:tcPr>
            <w:tcW w:w="568" w:type="dxa"/>
          </w:tcPr>
          <w:p w14:paraId="208476C4" w14:textId="77777777" w:rsidR="004C18B4" w:rsidRPr="002E2CCB" w:rsidRDefault="004C18B4" w:rsidP="001543E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5387" w:type="dxa"/>
          </w:tcPr>
          <w:p w14:paraId="14CD0D28" w14:textId="4E34CE44" w:rsidR="004C18B4" w:rsidRPr="00675944" w:rsidRDefault="004C18B4" w:rsidP="001543E2">
            <w:pPr>
              <w:jc w:val="both"/>
            </w:pPr>
            <w:r w:rsidRPr="004A5034">
              <w:rPr>
                <w:b/>
                <w:bCs/>
              </w:rPr>
              <w:t>ТК.</w:t>
            </w:r>
            <w:r>
              <w:rPr>
                <w:bCs/>
              </w:rPr>
              <w:t xml:space="preserve"> </w:t>
            </w:r>
            <w:r w:rsidRPr="00CC54BB">
              <w:rPr>
                <w:rFonts w:eastAsia="Calibri"/>
              </w:rPr>
              <w:t xml:space="preserve">Проведение диагностических </w:t>
            </w:r>
            <w:r w:rsidR="00660CE3" w:rsidRPr="00CC54BB">
              <w:rPr>
                <w:rFonts w:eastAsia="Calibri"/>
              </w:rPr>
              <w:t xml:space="preserve">работ </w:t>
            </w:r>
            <w:r w:rsidR="00660CE3">
              <w:rPr>
                <w:rFonts w:eastAsia="Calibri"/>
              </w:rPr>
              <w:t>в</w:t>
            </w:r>
            <w:r w:rsidRPr="00675944">
              <w:t xml:space="preserve"> форме </w:t>
            </w:r>
            <w:r w:rsidR="001C62F6">
              <w:t>ГИА</w:t>
            </w:r>
            <w:r w:rsidRPr="00675944">
              <w:t xml:space="preserve"> /</w:t>
            </w:r>
            <w:r w:rsidR="001C62F6">
              <w:t>9-11</w:t>
            </w:r>
            <w:r w:rsidRPr="00675944">
              <w:t xml:space="preserve"> класс</w:t>
            </w:r>
            <w:r w:rsidR="001C62F6">
              <w:t>ы</w:t>
            </w:r>
            <w:r w:rsidRPr="00675944">
              <w:t>/</w:t>
            </w:r>
          </w:p>
          <w:p w14:paraId="197E63BE" w14:textId="77777777" w:rsidR="004C18B4" w:rsidRPr="00675944" w:rsidRDefault="004C18B4" w:rsidP="001543E2">
            <w:pPr>
              <w:jc w:val="both"/>
            </w:pPr>
            <w:r w:rsidRPr="00675944">
              <w:t>а) русский язык</w:t>
            </w:r>
          </w:p>
          <w:p w14:paraId="20C529F2" w14:textId="77777777" w:rsidR="004C18B4" w:rsidRPr="00675944" w:rsidRDefault="004C18B4" w:rsidP="001543E2">
            <w:pPr>
              <w:jc w:val="both"/>
            </w:pPr>
            <w:r w:rsidRPr="00675944">
              <w:t>б) математика</w:t>
            </w:r>
          </w:p>
          <w:p w14:paraId="46E6EC0D" w14:textId="4820160D" w:rsidR="004C18B4" w:rsidRPr="00675944" w:rsidRDefault="004C18B4" w:rsidP="001543E2">
            <w:pPr>
              <w:jc w:val="both"/>
            </w:pPr>
            <w:r w:rsidRPr="00675944">
              <w:t>в) химия, физика, история, англ.</w:t>
            </w:r>
            <w:r w:rsidR="00660CE3">
              <w:t xml:space="preserve"> </w:t>
            </w:r>
            <w:r w:rsidRPr="00675944">
              <w:t>яз</w:t>
            </w:r>
            <w:r w:rsidR="00660CE3">
              <w:t>ык</w:t>
            </w:r>
          </w:p>
          <w:p w14:paraId="23FA7EF9" w14:textId="77777777" w:rsidR="004C18B4" w:rsidRPr="00675944" w:rsidRDefault="004C18B4" w:rsidP="001543E2">
            <w:pPr>
              <w:jc w:val="both"/>
            </w:pPr>
            <w:r w:rsidRPr="00675944">
              <w:t>г) обществознание</w:t>
            </w:r>
          </w:p>
          <w:p w14:paraId="5BE5DE89" w14:textId="77777777" w:rsidR="004C18B4" w:rsidRPr="00675944" w:rsidRDefault="004C18B4" w:rsidP="001543E2">
            <w:pPr>
              <w:jc w:val="both"/>
            </w:pPr>
            <w:r w:rsidRPr="00675944">
              <w:t>д) биология, литература</w:t>
            </w:r>
            <w:r>
              <w:t>, информатика</w:t>
            </w:r>
          </w:p>
        </w:tc>
        <w:tc>
          <w:tcPr>
            <w:tcW w:w="1559" w:type="dxa"/>
          </w:tcPr>
          <w:p w14:paraId="1C9723EF" w14:textId="77777777" w:rsidR="004C18B4" w:rsidRPr="00675944" w:rsidRDefault="004C18B4" w:rsidP="001543E2"/>
          <w:p w14:paraId="6D4A4C75" w14:textId="77777777" w:rsidR="004C18B4" w:rsidRPr="00675944" w:rsidRDefault="004C18B4" w:rsidP="001543E2"/>
          <w:p w14:paraId="6766AD82" w14:textId="77777777" w:rsidR="004C18B4" w:rsidRDefault="003E7498" w:rsidP="00EC40DD">
            <w:r>
              <w:t>18.04-26.04</w:t>
            </w:r>
          </w:p>
          <w:p w14:paraId="30BD9112" w14:textId="32C9259C" w:rsidR="003E7498" w:rsidRPr="00675944" w:rsidRDefault="003E7498" w:rsidP="00EC40DD">
            <w:r>
              <w:t>(по графику)</w:t>
            </w:r>
          </w:p>
        </w:tc>
        <w:tc>
          <w:tcPr>
            <w:tcW w:w="2126" w:type="dxa"/>
          </w:tcPr>
          <w:p w14:paraId="73731D80" w14:textId="77777777" w:rsidR="004C18B4" w:rsidRPr="00675944" w:rsidRDefault="004C18B4" w:rsidP="001543E2">
            <w:pPr>
              <w:jc w:val="both"/>
              <w:rPr>
                <w:bCs/>
              </w:rPr>
            </w:pPr>
            <w:r>
              <w:rPr>
                <w:bCs/>
              </w:rPr>
              <w:t>Абдурахманова М</w:t>
            </w:r>
          </w:p>
          <w:p w14:paraId="223FC006" w14:textId="77777777" w:rsidR="004C18B4" w:rsidRPr="00675944" w:rsidRDefault="004C18B4" w:rsidP="001543E2">
            <w:pPr>
              <w:jc w:val="both"/>
              <w:rPr>
                <w:bCs/>
              </w:rPr>
            </w:pPr>
            <w:r w:rsidRPr="00675944">
              <w:rPr>
                <w:bCs/>
              </w:rPr>
              <w:t>Селимов Н.И.</w:t>
            </w:r>
          </w:p>
          <w:p w14:paraId="02B657DC" w14:textId="532AB12A" w:rsidR="004C18B4" w:rsidRPr="00675944" w:rsidRDefault="004C18B4" w:rsidP="001543E2">
            <w:pPr>
              <w:jc w:val="both"/>
              <w:rPr>
                <w:bCs/>
              </w:rPr>
            </w:pPr>
            <w:r w:rsidRPr="00675944">
              <w:rPr>
                <w:bCs/>
              </w:rPr>
              <w:t xml:space="preserve">Ибрагимова </w:t>
            </w:r>
            <w:r w:rsidR="00660CE3" w:rsidRPr="00675944">
              <w:rPr>
                <w:bCs/>
              </w:rPr>
              <w:t>У. М.</w:t>
            </w:r>
          </w:p>
          <w:p w14:paraId="285556CF" w14:textId="77777777" w:rsidR="004C18B4" w:rsidRPr="00675944" w:rsidRDefault="004C18B4" w:rsidP="001543E2">
            <w:pPr>
              <w:jc w:val="both"/>
              <w:rPr>
                <w:bCs/>
              </w:rPr>
            </w:pPr>
            <w:r w:rsidRPr="00675944">
              <w:rPr>
                <w:bCs/>
              </w:rPr>
              <w:t>Рук. ПМО</w:t>
            </w:r>
          </w:p>
          <w:p w14:paraId="6CF00C67" w14:textId="6F639600" w:rsidR="004C18B4" w:rsidRPr="00675944" w:rsidRDefault="004C18B4" w:rsidP="001543E2">
            <w:pPr>
              <w:jc w:val="both"/>
              <w:rPr>
                <w:bCs/>
              </w:rPr>
            </w:pPr>
            <w:r w:rsidRPr="00675944">
              <w:rPr>
                <w:bCs/>
              </w:rPr>
              <w:t xml:space="preserve"> Кл. рук. </w:t>
            </w:r>
            <w:r w:rsidR="001C62F6">
              <w:rPr>
                <w:bCs/>
              </w:rPr>
              <w:t>9-11</w:t>
            </w:r>
            <w:r w:rsidRPr="00675944">
              <w:rPr>
                <w:bCs/>
              </w:rPr>
              <w:t xml:space="preserve"> </w:t>
            </w:r>
            <w:proofErr w:type="spellStart"/>
            <w:r w:rsidRPr="00675944">
              <w:rPr>
                <w:bCs/>
              </w:rPr>
              <w:t>кл</w:t>
            </w:r>
            <w:proofErr w:type="spellEnd"/>
            <w:r w:rsidRPr="00675944">
              <w:rPr>
                <w:bCs/>
              </w:rPr>
              <w:t>.,</w:t>
            </w:r>
          </w:p>
          <w:p w14:paraId="5018CE04" w14:textId="77777777" w:rsidR="004C18B4" w:rsidRPr="00675944" w:rsidRDefault="004C18B4" w:rsidP="001543E2">
            <w:pPr>
              <w:jc w:val="both"/>
              <w:rPr>
                <w:bCs/>
              </w:rPr>
            </w:pPr>
            <w:r w:rsidRPr="00675944">
              <w:rPr>
                <w:bCs/>
              </w:rPr>
              <w:t>организаторы</w:t>
            </w:r>
          </w:p>
        </w:tc>
        <w:tc>
          <w:tcPr>
            <w:tcW w:w="1417" w:type="dxa"/>
          </w:tcPr>
          <w:p w14:paraId="62A4605E" w14:textId="77777777" w:rsidR="004C18B4" w:rsidRPr="008B18EA" w:rsidRDefault="004C18B4" w:rsidP="001543E2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с/д</w:t>
            </w:r>
          </w:p>
          <w:p w14:paraId="5711EC16" w14:textId="77777777" w:rsidR="004C18B4" w:rsidRPr="008B18EA" w:rsidRDefault="004C18B4" w:rsidP="001543E2">
            <w:pPr>
              <w:rPr>
                <w:i/>
              </w:rPr>
            </w:pPr>
          </w:p>
        </w:tc>
      </w:tr>
      <w:tr w:rsidR="004C18B4" w:rsidRPr="00662404" w14:paraId="686BFF7B" w14:textId="77777777" w:rsidTr="002E2CCB">
        <w:trPr>
          <w:trHeight w:val="408"/>
        </w:trPr>
        <w:tc>
          <w:tcPr>
            <w:tcW w:w="568" w:type="dxa"/>
          </w:tcPr>
          <w:p w14:paraId="0146C085" w14:textId="77777777" w:rsidR="004C18B4" w:rsidRPr="002E2CCB" w:rsidRDefault="004C18B4" w:rsidP="001543E2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5387" w:type="dxa"/>
          </w:tcPr>
          <w:p w14:paraId="36595BA5" w14:textId="62E80E1A" w:rsidR="004C18B4" w:rsidRPr="00675944" w:rsidRDefault="004A2883" w:rsidP="001543E2">
            <w:pPr>
              <w:jc w:val="both"/>
            </w:pPr>
            <w:r w:rsidRPr="003F57CE">
              <w:rPr>
                <w:b/>
              </w:rPr>
              <w:t>ПК</w:t>
            </w:r>
            <w:r w:rsidRPr="003050C8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C973A8">
              <w:t>Состояние преподавания биологии</w:t>
            </w:r>
            <w:r>
              <w:t xml:space="preserve"> (6-7)</w:t>
            </w:r>
            <w:r w:rsidRPr="00C973A8">
              <w:t>, химии</w:t>
            </w:r>
            <w:r>
              <w:t xml:space="preserve"> (8-9)</w:t>
            </w:r>
            <w:r w:rsidRPr="00C973A8">
              <w:t>, географии</w:t>
            </w:r>
            <w:r>
              <w:t xml:space="preserve"> (5-6)</w:t>
            </w:r>
            <w:r w:rsidRPr="00C973A8">
              <w:t>. Степень обученности</w:t>
            </w:r>
            <w:r>
              <w:t xml:space="preserve"> учащихся по предметам. Выполнение образовательного минимума содержания образования по обществознанию, биологии, химии (9-11).</w:t>
            </w:r>
          </w:p>
        </w:tc>
        <w:tc>
          <w:tcPr>
            <w:tcW w:w="1559" w:type="dxa"/>
          </w:tcPr>
          <w:p w14:paraId="49FDECBB" w14:textId="764A9A97" w:rsidR="004C18B4" w:rsidRPr="00675944" w:rsidRDefault="004A2883" w:rsidP="00EC40DD">
            <w:r w:rsidRPr="00675944">
              <w:rPr>
                <w:color w:val="000000"/>
              </w:rPr>
              <w:t>В течение месяца</w:t>
            </w:r>
          </w:p>
        </w:tc>
        <w:tc>
          <w:tcPr>
            <w:tcW w:w="2126" w:type="dxa"/>
          </w:tcPr>
          <w:p w14:paraId="5AF2D924" w14:textId="77777777" w:rsidR="004A2883" w:rsidRDefault="004A2883" w:rsidP="004A2883">
            <w:pPr>
              <w:jc w:val="both"/>
              <w:rPr>
                <w:bCs/>
              </w:rPr>
            </w:pPr>
            <w:r>
              <w:rPr>
                <w:bCs/>
              </w:rPr>
              <w:t>Селимов Н.И.</w:t>
            </w:r>
          </w:p>
          <w:p w14:paraId="318118F0" w14:textId="77777777" w:rsidR="004A2883" w:rsidRDefault="004A2883" w:rsidP="004A2883">
            <w:pPr>
              <w:jc w:val="both"/>
              <w:rPr>
                <w:bCs/>
              </w:rPr>
            </w:pPr>
            <w:r>
              <w:rPr>
                <w:bCs/>
              </w:rPr>
              <w:t>Ибрагимова У.М.</w:t>
            </w:r>
          </w:p>
          <w:p w14:paraId="4FA4660F" w14:textId="77777777" w:rsidR="004A2883" w:rsidRDefault="004A2883" w:rsidP="004A2883">
            <w:pPr>
              <w:jc w:val="both"/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14:paraId="30B17C47" w14:textId="77777777" w:rsidR="004A2883" w:rsidRPr="00675944" w:rsidRDefault="004A2883" w:rsidP="004A2883">
            <w:pPr>
              <w:jc w:val="both"/>
              <w:rPr>
                <w:bCs/>
              </w:rPr>
            </w:pPr>
            <w:r w:rsidRPr="00675944">
              <w:rPr>
                <w:bCs/>
              </w:rPr>
              <w:t>Рук. ПМО</w:t>
            </w:r>
          </w:p>
          <w:p w14:paraId="55BEB1A8" w14:textId="5A7E67A6" w:rsidR="004C18B4" w:rsidRPr="00675944" w:rsidRDefault="004C18B4" w:rsidP="001543E2">
            <w:pPr>
              <w:jc w:val="both"/>
            </w:pPr>
          </w:p>
        </w:tc>
        <w:tc>
          <w:tcPr>
            <w:tcW w:w="1417" w:type="dxa"/>
          </w:tcPr>
          <w:p w14:paraId="47BE3E62" w14:textId="3527F449" w:rsidR="004C18B4" w:rsidRPr="008B18EA" w:rsidRDefault="004A2883" w:rsidP="001543E2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с/д</w:t>
            </w:r>
          </w:p>
        </w:tc>
      </w:tr>
      <w:tr w:rsidR="004A2883" w:rsidRPr="00662404" w14:paraId="2106700E" w14:textId="77777777" w:rsidTr="009C35E6">
        <w:trPr>
          <w:trHeight w:val="789"/>
        </w:trPr>
        <w:tc>
          <w:tcPr>
            <w:tcW w:w="568" w:type="dxa"/>
          </w:tcPr>
          <w:p w14:paraId="1234EF46" w14:textId="77777777" w:rsidR="004A2883" w:rsidRPr="002E2CCB" w:rsidRDefault="004A2883" w:rsidP="004A288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5387" w:type="dxa"/>
          </w:tcPr>
          <w:p w14:paraId="13CBFEE3" w14:textId="403CFFAE" w:rsidR="004A2883" w:rsidRPr="00CC54BB" w:rsidRDefault="004A2883" w:rsidP="004A2883">
            <w:pPr>
              <w:spacing w:before="100" w:beforeAutospacing="1" w:after="100" w:afterAutospacing="1"/>
              <w:jc w:val="both"/>
              <w:rPr>
                <w:rFonts w:eastAsia="Calibri"/>
              </w:rPr>
            </w:pPr>
            <w:r w:rsidRPr="004A5034">
              <w:rPr>
                <w:b/>
                <w:bCs/>
              </w:rPr>
              <w:t>ТК.</w:t>
            </w:r>
            <w:r>
              <w:rPr>
                <w:bCs/>
              </w:rPr>
              <w:t xml:space="preserve"> </w:t>
            </w:r>
            <w:r w:rsidRPr="00675944">
              <w:t xml:space="preserve">Мониторинг </w:t>
            </w:r>
            <w:r>
              <w:t>УДД</w:t>
            </w:r>
            <w:r w:rsidRPr="00675944">
              <w:t xml:space="preserve"> учащихся выпускных классов начальной школы и учащихся 5-х </w:t>
            </w:r>
            <w:proofErr w:type="spellStart"/>
            <w:r w:rsidRPr="00675944">
              <w:t>кл</w:t>
            </w:r>
            <w:proofErr w:type="spellEnd"/>
            <w:r w:rsidRPr="00675944">
              <w:t>. по плану преемственности.</w:t>
            </w:r>
          </w:p>
        </w:tc>
        <w:tc>
          <w:tcPr>
            <w:tcW w:w="1559" w:type="dxa"/>
          </w:tcPr>
          <w:p w14:paraId="13FE159F" w14:textId="7F2988B4" w:rsidR="004A2883" w:rsidRPr="00675944" w:rsidRDefault="004A2883" w:rsidP="004A2883">
            <w:r w:rsidRPr="00675944">
              <w:rPr>
                <w:color w:val="000000"/>
              </w:rPr>
              <w:t>В течение месяца</w:t>
            </w:r>
          </w:p>
        </w:tc>
        <w:tc>
          <w:tcPr>
            <w:tcW w:w="2126" w:type="dxa"/>
            <w:vAlign w:val="bottom"/>
          </w:tcPr>
          <w:p w14:paraId="776E6111" w14:textId="77777777" w:rsidR="004A2883" w:rsidRPr="00675944" w:rsidRDefault="004A2883" w:rsidP="004A2883">
            <w:pPr>
              <w:rPr>
                <w:color w:val="000000"/>
              </w:rPr>
            </w:pPr>
            <w:r w:rsidRPr="00675944">
              <w:t>Администрация</w:t>
            </w:r>
          </w:p>
          <w:p w14:paraId="5775918C" w14:textId="608EB6CB" w:rsidR="004A2883" w:rsidRPr="00675944" w:rsidRDefault="004A2883" w:rsidP="004A2883">
            <w:pPr>
              <w:jc w:val="both"/>
            </w:pPr>
            <w:r w:rsidRPr="00675944">
              <w:rPr>
                <w:color w:val="000000"/>
              </w:rPr>
              <w:t>Учителя 4-5 классов</w:t>
            </w:r>
          </w:p>
        </w:tc>
        <w:tc>
          <w:tcPr>
            <w:tcW w:w="1417" w:type="dxa"/>
          </w:tcPr>
          <w:p w14:paraId="5E07800E" w14:textId="466BC9C6" w:rsidR="004A2883" w:rsidRPr="008B18EA" w:rsidRDefault="004A2883" w:rsidP="004A2883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r w:rsidR="00CF1BCE">
              <w:rPr>
                <w:bCs/>
                <w:i/>
              </w:rPr>
              <w:t>з</w:t>
            </w:r>
          </w:p>
          <w:p w14:paraId="545D7961" w14:textId="4A59465A" w:rsidR="004A2883" w:rsidRPr="006C3249" w:rsidRDefault="004A2883" w:rsidP="004A2883">
            <w:pPr>
              <w:rPr>
                <w:i/>
              </w:rPr>
            </w:pPr>
          </w:p>
        </w:tc>
      </w:tr>
      <w:tr w:rsidR="004A2883" w:rsidRPr="00662404" w14:paraId="163BBA71" w14:textId="77777777" w:rsidTr="00D331B6">
        <w:trPr>
          <w:trHeight w:val="561"/>
        </w:trPr>
        <w:tc>
          <w:tcPr>
            <w:tcW w:w="568" w:type="dxa"/>
          </w:tcPr>
          <w:p w14:paraId="0F059F8E" w14:textId="77777777" w:rsidR="004A2883" w:rsidRPr="002E2CCB" w:rsidRDefault="004A2883" w:rsidP="004A288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65C6D596" w14:textId="5312ADC6" w:rsidR="004A2883" w:rsidRPr="00CC54BB" w:rsidRDefault="004A2883" w:rsidP="004A2883">
            <w:pPr>
              <w:spacing w:before="100" w:beforeAutospacing="1" w:after="100" w:afterAutospacing="1"/>
              <w:jc w:val="both"/>
              <w:rPr>
                <w:rFonts w:eastAsia="Calibri"/>
              </w:rPr>
            </w:pPr>
            <w:r w:rsidRPr="004A5034">
              <w:rPr>
                <w:rFonts w:eastAsia="Calibri"/>
                <w:b/>
              </w:rPr>
              <w:t>ТК.</w:t>
            </w:r>
            <w:r>
              <w:rPr>
                <w:rFonts w:eastAsia="Calibri"/>
              </w:rPr>
              <w:t xml:space="preserve"> </w:t>
            </w:r>
            <w:r w:rsidRPr="00CC54BB">
              <w:rPr>
                <w:rFonts w:eastAsia="Calibri"/>
              </w:rPr>
              <w:t>Состояние работы по программам профильного обучения</w:t>
            </w:r>
            <w:r>
              <w:rPr>
                <w:rFonts w:eastAsia="Calibri"/>
              </w:rPr>
              <w:t>.</w:t>
            </w:r>
            <w:r w:rsidRPr="00CC54BB">
              <w:rPr>
                <w:rFonts w:eastAsia="Calibri"/>
              </w:rPr>
              <w:t xml:space="preserve"> </w:t>
            </w:r>
          </w:p>
        </w:tc>
        <w:tc>
          <w:tcPr>
            <w:tcW w:w="1559" w:type="dxa"/>
          </w:tcPr>
          <w:p w14:paraId="17FCD4E1" w14:textId="0EA16DE8" w:rsidR="004A2883" w:rsidRPr="00675944" w:rsidRDefault="004A2883" w:rsidP="004A2883">
            <w:r w:rsidRPr="00675944">
              <w:rPr>
                <w:color w:val="000000"/>
              </w:rPr>
              <w:t>В течение месяца</w:t>
            </w:r>
          </w:p>
        </w:tc>
        <w:tc>
          <w:tcPr>
            <w:tcW w:w="2126" w:type="dxa"/>
          </w:tcPr>
          <w:p w14:paraId="0A55D196" w14:textId="6202231D" w:rsidR="004A2883" w:rsidRPr="00675944" w:rsidRDefault="004A2883" w:rsidP="004A2883">
            <w:pPr>
              <w:jc w:val="both"/>
              <w:rPr>
                <w:bCs/>
              </w:rPr>
            </w:pPr>
            <w:r>
              <w:rPr>
                <w:bCs/>
              </w:rPr>
              <w:t>Магомедова Н.В.</w:t>
            </w:r>
          </w:p>
        </w:tc>
        <w:tc>
          <w:tcPr>
            <w:tcW w:w="1417" w:type="dxa"/>
          </w:tcPr>
          <w:p w14:paraId="195613A1" w14:textId="0709F478" w:rsidR="004A2883" w:rsidRPr="008B18EA" w:rsidRDefault="004A2883" w:rsidP="004A2883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с/д</w:t>
            </w:r>
          </w:p>
        </w:tc>
      </w:tr>
      <w:tr w:rsidR="004A2883" w:rsidRPr="00662404" w14:paraId="7852B948" w14:textId="77777777" w:rsidTr="00D331B6">
        <w:trPr>
          <w:trHeight w:val="491"/>
        </w:trPr>
        <w:tc>
          <w:tcPr>
            <w:tcW w:w="568" w:type="dxa"/>
          </w:tcPr>
          <w:p w14:paraId="0C6C4850" w14:textId="77777777" w:rsidR="004A2883" w:rsidRPr="002E2CCB" w:rsidRDefault="004A2883" w:rsidP="004A288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311ECE93" w14:textId="23F44669" w:rsidR="004A2883" w:rsidRPr="00CC54BB" w:rsidRDefault="004A2883" w:rsidP="004A2883">
            <w:pPr>
              <w:shd w:val="clear" w:color="auto" w:fill="FFFFFF"/>
              <w:autoSpaceDE w:val="0"/>
              <w:autoSpaceDN w:val="0"/>
              <w:spacing w:before="100" w:beforeAutospacing="1" w:after="100" w:afterAutospacing="1"/>
              <w:jc w:val="both"/>
              <w:rPr>
                <w:rFonts w:eastAsia="Calibri"/>
              </w:rPr>
            </w:pPr>
            <w:r w:rsidRPr="004A5034">
              <w:rPr>
                <w:rFonts w:eastAsia="Calibri"/>
                <w:b/>
              </w:rPr>
              <w:t>ОК.</w:t>
            </w:r>
            <w:r>
              <w:rPr>
                <w:rFonts w:eastAsia="Calibri"/>
              </w:rPr>
              <w:t xml:space="preserve"> </w:t>
            </w:r>
            <w:r w:rsidRPr="00CC54BB">
              <w:rPr>
                <w:rFonts w:eastAsia="Calibri"/>
              </w:rPr>
              <w:t xml:space="preserve">Промежуточная аттестация школьников </w:t>
            </w:r>
            <w:r>
              <w:rPr>
                <w:rFonts w:eastAsia="Calibri"/>
              </w:rPr>
              <w:t>2</w:t>
            </w:r>
            <w:r w:rsidRPr="00CC54BB">
              <w:rPr>
                <w:rFonts w:eastAsia="Calibri"/>
              </w:rPr>
              <w:t>-8, 10 классов</w:t>
            </w:r>
          </w:p>
        </w:tc>
        <w:tc>
          <w:tcPr>
            <w:tcW w:w="1559" w:type="dxa"/>
          </w:tcPr>
          <w:p w14:paraId="05E7A902" w14:textId="28A87F92" w:rsidR="004A2883" w:rsidRPr="00675944" w:rsidRDefault="004A2883" w:rsidP="004A2883">
            <w:r>
              <w:t>24.04.-2</w:t>
            </w:r>
            <w:r>
              <w:t>8</w:t>
            </w:r>
            <w:r>
              <w:t>.05</w:t>
            </w:r>
          </w:p>
        </w:tc>
        <w:tc>
          <w:tcPr>
            <w:tcW w:w="2126" w:type="dxa"/>
          </w:tcPr>
          <w:p w14:paraId="79F0287B" w14:textId="77777777" w:rsidR="004A2883" w:rsidRDefault="004A2883" w:rsidP="004A2883">
            <w:pPr>
              <w:jc w:val="both"/>
              <w:rPr>
                <w:bCs/>
              </w:rPr>
            </w:pPr>
            <w:r>
              <w:rPr>
                <w:bCs/>
              </w:rPr>
              <w:t>Селимов Н.И.</w:t>
            </w:r>
          </w:p>
          <w:p w14:paraId="0D4DF8B0" w14:textId="77777777" w:rsidR="004A2883" w:rsidRDefault="004A2883" w:rsidP="004A2883">
            <w:pPr>
              <w:jc w:val="both"/>
              <w:rPr>
                <w:bCs/>
              </w:rPr>
            </w:pPr>
            <w:r>
              <w:rPr>
                <w:bCs/>
              </w:rPr>
              <w:t>Ибрагимова У.М.</w:t>
            </w:r>
          </w:p>
          <w:p w14:paraId="234B6FC5" w14:textId="034A311D" w:rsidR="004A2883" w:rsidRPr="00675944" w:rsidRDefault="004A2883" w:rsidP="004A2883">
            <w:pPr>
              <w:jc w:val="both"/>
              <w:rPr>
                <w:bCs/>
              </w:rPr>
            </w:pPr>
            <w:r>
              <w:rPr>
                <w:bCs/>
              </w:rPr>
              <w:t>Султанова С.Ф.</w:t>
            </w:r>
          </w:p>
        </w:tc>
        <w:tc>
          <w:tcPr>
            <w:tcW w:w="1417" w:type="dxa"/>
          </w:tcPr>
          <w:p w14:paraId="504AC95A" w14:textId="36E0A991" w:rsidR="004A2883" w:rsidRPr="008B18EA" w:rsidRDefault="004A2883" w:rsidP="004A2883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r w:rsidR="00CF1BCE">
              <w:rPr>
                <w:bCs/>
                <w:i/>
              </w:rPr>
              <w:t>з</w:t>
            </w:r>
          </w:p>
          <w:p w14:paraId="200B9B54" w14:textId="42BDBEF5" w:rsidR="004A2883" w:rsidRPr="008B18EA" w:rsidRDefault="004A2883" w:rsidP="004A2883">
            <w:pPr>
              <w:rPr>
                <w:i/>
              </w:rPr>
            </w:pPr>
          </w:p>
        </w:tc>
      </w:tr>
      <w:tr w:rsidR="004A2883" w:rsidRPr="00662404" w14:paraId="02D0C687" w14:textId="77777777" w:rsidTr="00D331B6">
        <w:trPr>
          <w:trHeight w:val="143"/>
        </w:trPr>
        <w:tc>
          <w:tcPr>
            <w:tcW w:w="568" w:type="dxa"/>
          </w:tcPr>
          <w:p w14:paraId="189B0235" w14:textId="77777777" w:rsidR="004A2883" w:rsidRPr="002E2CCB" w:rsidRDefault="004A2883" w:rsidP="004A2883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0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0DB07942" w14:textId="02F3F017" w:rsidR="004A2883" w:rsidRPr="00CC54BB" w:rsidRDefault="004A2883" w:rsidP="004A2883">
            <w:pPr>
              <w:spacing w:before="100" w:beforeAutospacing="1" w:after="100" w:afterAutospacing="1"/>
              <w:jc w:val="both"/>
              <w:rPr>
                <w:rFonts w:eastAsia="Calibri"/>
              </w:rPr>
            </w:pPr>
            <w:r>
              <w:rPr>
                <w:b/>
                <w:color w:val="000000"/>
              </w:rPr>
              <w:t xml:space="preserve">ТК: </w:t>
            </w:r>
            <w:r w:rsidRPr="00C973A8">
              <w:rPr>
                <w:bCs/>
              </w:rPr>
              <w:t>Соответствие методики проведения уроков требованиям</w:t>
            </w:r>
            <w:r w:rsidRPr="00C973A8">
              <w:t xml:space="preserve"> ФГОС ООО (5-9кл.).</w:t>
            </w:r>
          </w:p>
        </w:tc>
        <w:tc>
          <w:tcPr>
            <w:tcW w:w="1559" w:type="dxa"/>
          </w:tcPr>
          <w:p w14:paraId="46288FD3" w14:textId="3B2BB0AD" w:rsidR="004A2883" w:rsidRPr="00675944" w:rsidRDefault="004A2883" w:rsidP="004A2883">
            <w:r>
              <w:t xml:space="preserve"> </w:t>
            </w:r>
            <w:r w:rsidRPr="00675944">
              <w:rPr>
                <w:color w:val="000000"/>
              </w:rPr>
              <w:t>В течение месяца</w:t>
            </w:r>
          </w:p>
        </w:tc>
        <w:tc>
          <w:tcPr>
            <w:tcW w:w="2126" w:type="dxa"/>
          </w:tcPr>
          <w:p w14:paraId="1093F4C4" w14:textId="77777777" w:rsidR="004A2883" w:rsidRDefault="004A2883" w:rsidP="004A2883">
            <w:pPr>
              <w:jc w:val="both"/>
              <w:rPr>
                <w:bCs/>
              </w:rPr>
            </w:pPr>
            <w:r>
              <w:rPr>
                <w:bCs/>
              </w:rPr>
              <w:t>Селимов Н.И.</w:t>
            </w:r>
          </w:p>
          <w:p w14:paraId="2AB8B2FE" w14:textId="02CBEA00" w:rsidR="004A2883" w:rsidRPr="00675944" w:rsidRDefault="004A2883" w:rsidP="004A2883">
            <w:pPr>
              <w:jc w:val="both"/>
              <w:rPr>
                <w:bCs/>
              </w:rPr>
            </w:pPr>
            <w:r>
              <w:rPr>
                <w:bCs/>
              </w:rPr>
              <w:t>Ибрагимова У.М.</w:t>
            </w:r>
          </w:p>
        </w:tc>
        <w:tc>
          <w:tcPr>
            <w:tcW w:w="1417" w:type="dxa"/>
          </w:tcPr>
          <w:p w14:paraId="3CDCEF30" w14:textId="238C4676" w:rsidR="004A2883" w:rsidRPr="008B18EA" w:rsidRDefault="004A2883" w:rsidP="004A2883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с/д</w:t>
            </w:r>
          </w:p>
        </w:tc>
      </w:tr>
      <w:tr w:rsidR="00331E88" w:rsidRPr="00662404" w14:paraId="037CD42F" w14:textId="77777777" w:rsidTr="001543E2">
        <w:trPr>
          <w:trHeight w:val="143"/>
        </w:trPr>
        <w:tc>
          <w:tcPr>
            <w:tcW w:w="568" w:type="dxa"/>
          </w:tcPr>
          <w:p w14:paraId="1E5CE477" w14:textId="77777777" w:rsidR="00331E88" w:rsidRPr="002E2CCB" w:rsidRDefault="00331E88" w:rsidP="00331E88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1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6CB55E48" w14:textId="6146FE47" w:rsidR="00331E88" w:rsidRPr="00675944" w:rsidRDefault="00331E88" w:rsidP="00331E88">
            <w:pPr>
              <w:jc w:val="both"/>
            </w:pPr>
            <w:r>
              <w:rPr>
                <w:b/>
              </w:rPr>
              <w:t xml:space="preserve">Проведение Малого педсовета: </w:t>
            </w:r>
            <w:r>
              <w:rPr>
                <w:bCs/>
              </w:rPr>
              <w:t>«</w:t>
            </w:r>
            <w:r w:rsidRPr="00111D7C">
              <w:rPr>
                <w:bCs/>
              </w:rPr>
              <w:t>Состояние работы с отстающими обучающимися (по итогам 3 четверти)</w:t>
            </w:r>
            <w:r>
              <w:rPr>
                <w:bCs/>
              </w:rPr>
              <w:t>»</w:t>
            </w:r>
          </w:p>
        </w:tc>
        <w:tc>
          <w:tcPr>
            <w:tcW w:w="1559" w:type="dxa"/>
          </w:tcPr>
          <w:p w14:paraId="04EED1B8" w14:textId="18230D70" w:rsidR="00331E88" w:rsidRPr="00675944" w:rsidRDefault="00331E88" w:rsidP="00331E88">
            <w:pPr>
              <w:rPr>
                <w:color w:val="000000"/>
              </w:rPr>
            </w:pPr>
            <w:r>
              <w:t>09.04.</w:t>
            </w:r>
            <w:r>
              <w:t>20</w:t>
            </w:r>
            <w:r>
              <w:t>22</w:t>
            </w:r>
            <w:r>
              <w:t xml:space="preserve"> г.</w:t>
            </w:r>
          </w:p>
        </w:tc>
        <w:tc>
          <w:tcPr>
            <w:tcW w:w="2126" w:type="dxa"/>
            <w:vAlign w:val="bottom"/>
          </w:tcPr>
          <w:p w14:paraId="11AE3105" w14:textId="77777777" w:rsidR="00331E88" w:rsidRDefault="00331E88" w:rsidP="00331E88">
            <w:pPr>
              <w:jc w:val="both"/>
              <w:rPr>
                <w:bCs/>
              </w:rPr>
            </w:pPr>
            <w:r>
              <w:rPr>
                <w:bCs/>
              </w:rPr>
              <w:t>Селимов Н.И.</w:t>
            </w:r>
          </w:p>
          <w:p w14:paraId="0F0DC392" w14:textId="629B49E2" w:rsidR="00331E88" w:rsidRPr="00675944" w:rsidRDefault="00331E88" w:rsidP="00331E88">
            <w:pPr>
              <w:rPr>
                <w:color w:val="000000"/>
              </w:rPr>
            </w:pPr>
            <w:r>
              <w:rPr>
                <w:bCs/>
              </w:rPr>
              <w:t>Ибрагимова У.М.</w:t>
            </w:r>
          </w:p>
        </w:tc>
        <w:tc>
          <w:tcPr>
            <w:tcW w:w="1417" w:type="dxa"/>
          </w:tcPr>
          <w:p w14:paraId="133C184C" w14:textId="5760F7FA" w:rsidR="00331E88" w:rsidRPr="008B18EA" w:rsidRDefault="00331E88" w:rsidP="00331E88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>Справка с/д</w:t>
            </w:r>
          </w:p>
        </w:tc>
      </w:tr>
      <w:tr w:rsidR="00331E88" w:rsidRPr="00662404" w14:paraId="069EC965" w14:textId="77777777" w:rsidTr="00D331B6">
        <w:trPr>
          <w:trHeight w:val="359"/>
        </w:trPr>
        <w:tc>
          <w:tcPr>
            <w:tcW w:w="568" w:type="dxa"/>
          </w:tcPr>
          <w:p w14:paraId="66E4C7DE" w14:textId="77777777" w:rsidR="00331E88" w:rsidRPr="002E2CCB" w:rsidRDefault="00331E88" w:rsidP="00331E88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2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71046EBF" w14:textId="7CCE1944" w:rsidR="00331E88" w:rsidRPr="00675944" w:rsidRDefault="00331E88" w:rsidP="00331E88">
            <w:pPr>
              <w:jc w:val="both"/>
            </w:pPr>
            <w:r>
              <w:t xml:space="preserve">Посещение уроков в 9,11 </w:t>
            </w:r>
            <w:proofErr w:type="spellStart"/>
            <w:r>
              <w:t>кл</w:t>
            </w:r>
            <w:proofErr w:type="spellEnd"/>
            <w:r>
              <w:t>. с целью контроля работы учителей-предметников по подготовке выпускников к ОГЭ и ЕГЭ на уроках и выявления уровня готовности выпускников к ГИА-22.</w:t>
            </w:r>
          </w:p>
        </w:tc>
        <w:tc>
          <w:tcPr>
            <w:tcW w:w="1559" w:type="dxa"/>
          </w:tcPr>
          <w:p w14:paraId="58DB501A" w14:textId="0170147B" w:rsidR="00331E88" w:rsidRPr="00675944" w:rsidRDefault="00331E88" w:rsidP="00331E88">
            <w:r>
              <w:t xml:space="preserve"> </w:t>
            </w:r>
            <w:r w:rsidRPr="00675944">
              <w:rPr>
                <w:color w:val="000000"/>
              </w:rPr>
              <w:t>В течение месяца</w:t>
            </w:r>
          </w:p>
        </w:tc>
        <w:tc>
          <w:tcPr>
            <w:tcW w:w="2126" w:type="dxa"/>
            <w:vAlign w:val="bottom"/>
          </w:tcPr>
          <w:p w14:paraId="5C6C7D30" w14:textId="1815A14F" w:rsidR="00331E88" w:rsidRPr="004A2883" w:rsidRDefault="00331E88" w:rsidP="00331E88">
            <w:pPr>
              <w:jc w:val="both"/>
              <w:rPr>
                <w:sz w:val="20"/>
                <w:szCs w:val="20"/>
              </w:rPr>
            </w:pPr>
            <w:r w:rsidRPr="004A2883">
              <w:rPr>
                <w:sz w:val="20"/>
                <w:szCs w:val="20"/>
              </w:rPr>
              <w:t>Абдурахманова М</w:t>
            </w:r>
            <w:r w:rsidRPr="004A2883">
              <w:rPr>
                <w:sz w:val="20"/>
                <w:szCs w:val="20"/>
              </w:rPr>
              <w:t>.А.</w:t>
            </w:r>
          </w:p>
          <w:p w14:paraId="734278C7" w14:textId="0F3DF103" w:rsidR="00331E88" w:rsidRDefault="00331E88" w:rsidP="00331E88">
            <w:pPr>
              <w:jc w:val="both"/>
            </w:pPr>
            <w:r>
              <w:t>Ибрагимова У.М.</w:t>
            </w:r>
          </w:p>
          <w:p w14:paraId="5653BEE1" w14:textId="569EB75D" w:rsidR="00331E88" w:rsidRDefault="00331E88" w:rsidP="00331E88">
            <w:pPr>
              <w:jc w:val="both"/>
            </w:pPr>
            <w:r>
              <w:t>Селимов Н.И.</w:t>
            </w:r>
          </w:p>
          <w:p w14:paraId="1E1CE93D" w14:textId="0309684D" w:rsidR="00331E88" w:rsidRPr="00675944" w:rsidRDefault="00331E88" w:rsidP="00331E88">
            <w:pPr>
              <w:jc w:val="both"/>
            </w:pPr>
            <w:r>
              <w:t>Магомедова Н.В.</w:t>
            </w:r>
          </w:p>
        </w:tc>
        <w:tc>
          <w:tcPr>
            <w:tcW w:w="1417" w:type="dxa"/>
          </w:tcPr>
          <w:p w14:paraId="562C900B" w14:textId="230B8C0A" w:rsidR="00331E88" w:rsidRPr="008E1A51" w:rsidRDefault="00331E88" w:rsidP="00331E88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r w:rsidR="00CF1BCE">
              <w:rPr>
                <w:bCs/>
                <w:i/>
              </w:rPr>
              <w:t>з</w:t>
            </w:r>
          </w:p>
        </w:tc>
      </w:tr>
      <w:tr w:rsidR="00331E88" w:rsidRPr="00662404" w14:paraId="676ECCFA" w14:textId="77777777" w:rsidTr="001543E2">
        <w:trPr>
          <w:trHeight w:val="359"/>
        </w:trPr>
        <w:tc>
          <w:tcPr>
            <w:tcW w:w="568" w:type="dxa"/>
          </w:tcPr>
          <w:p w14:paraId="14A0E18A" w14:textId="77777777" w:rsidR="00331E88" w:rsidRPr="002E2CCB" w:rsidRDefault="00331E88" w:rsidP="00331E88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3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7AF9274C" w14:textId="069783A4" w:rsidR="00331E88" w:rsidRPr="00B573B5" w:rsidRDefault="00B573B5" w:rsidP="00331E88">
            <w:pPr>
              <w:jc w:val="both"/>
              <w:rPr>
                <w:b/>
                <w:bCs/>
                <w:color w:val="000000"/>
              </w:rPr>
            </w:pPr>
            <w:r w:rsidRPr="00B573B5">
              <w:rPr>
                <w:b/>
                <w:bCs/>
                <w:color w:val="000000"/>
              </w:rPr>
              <w:t>КОК</w:t>
            </w:r>
            <w:r w:rsidR="00CF1BCE">
              <w:rPr>
                <w:b/>
                <w:bCs/>
                <w:color w:val="000000"/>
              </w:rPr>
              <w:t xml:space="preserve"> -4 </w:t>
            </w:r>
            <w:proofErr w:type="spellStart"/>
            <w:r w:rsidR="00CF1BCE">
              <w:rPr>
                <w:b/>
                <w:bCs/>
                <w:color w:val="000000"/>
              </w:rPr>
              <w:t>кл</w:t>
            </w:r>
            <w:proofErr w:type="spellEnd"/>
            <w:r w:rsidR="00CF1BCE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 xml:space="preserve"> </w:t>
            </w:r>
            <w:r w:rsidRPr="00545A96">
              <w:t xml:space="preserve">Формирование осознанных знаний, </w:t>
            </w:r>
            <w:r w:rsidRPr="00545A96">
              <w:lastRenderedPageBreak/>
              <w:t>умений и навыков учащихся, их контроль и организация работы по ликвидации пробелов</w:t>
            </w:r>
          </w:p>
        </w:tc>
        <w:tc>
          <w:tcPr>
            <w:tcW w:w="1559" w:type="dxa"/>
          </w:tcPr>
          <w:p w14:paraId="43658958" w14:textId="26F5EA63" w:rsidR="00331E88" w:rsidRPr="00675944" w:rsidRDefault="00B573B5" w:rsidP="00331E88">
            <w:pPr>
              <w:rPr>
                <w:color w:val="000000"/>
              </w:rPr>
            </w:pPr>
            <w:r w:rsidRPr="00675944">
              <w:rPr>
                <w:color w:val="000000"/>
              </w:rPr>
              <w:lastRenderedPageBreak/>
              <w:t xml:space="preserve">В течение </w:t>
            </w:r>
            <w:r w:rsidRPr="00675944">
              <w:rPr>
                <w:color w:val="000000"/>
              </w:rPr>
              <w:lastRenderedPageBreak/>
              <w:t>месяца</w:t>
            </w:r>
          </w:p>
        </w:tc>
        <w:tc>
          <w:tcPr>
            <w:tcW w:w="2126" w:type="dxa"/>
          </w:tcPr>
          <w:p w14:paraId="71D6D410" w14:textId="77777777" w:rsidR="00331E88" w:rsidRDefault="00B573B5" w:rsidP="00331E88">
            <w:pPr>
              <w:ind w:right="-121"/>
              <w:rPr>
                <w:bCs/>
              </w:rPr>
            </w:pPr>
            <w:r>
              <w:rPr>
                <w:bCs/>
              </w:rPr>
              <w:lastRenderedPageBreak/>
              <w:t>Султанова С.Ф.</w:t>
            </w:r>
          </w:p>
          <w:p w14:paraId="4E2DA181" w14:textId="1FC5A5DB" w:rsidR="00B573B5" w:rsidRDefault="00B573B5" w:rsidP="00331E88">
            <w:pPr>
              <w:ind w:right="-121"/>
              <w:rPr>
                <w:bCs/>
              </w:rPr>
            </w:pPr>
            <w:r>
              <w:rPr>
                <w:bCs/>
              </w:rPr>
              <w:lastRenderedPageBreak/>
              <w:t>Абдуллаева П.А.</w:t>
            </w:r>
          </w:p>
          <w:p w14:paraId="6622CBE8" w14:textId="4B065D14" w:rsidR="00B573B5" w:rsidRPr="00675944" w:rsidRDefault="00B573B5" w:rsidP="00331E88">
            <w:pPr>
              <w:ind w:right="-121"/>
              <w:rPr>
                <w:color w:val="000000"/>
              </w:rPr>
            </w:pPr>
            <w:r>
              <w:rPr>
                <w:bCs/>
              </w:rPr>
              <w:t>Омарова Э.Г.</w:t>
            </w:r>
          </w:p>
        </w:tc>
        <w:tc>
          <w:tcPr>
            <w:tcW w:w="1417" w:type="dxa"/>
          </w:tcPr>
          <w:p w14:paraId="5FF57AA4" w14:textId="34A0B0D8" w:rsidR="00331E88" w:rsidRPr="003D4899" w:rsidRDefault="00B573B5" w:rsidP="00331E88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lastRenderedPageBreak/>
              <w:t xml:space="preserve">Справка </w:t>
            </w:r>
            <w:r w:rsidRPr="008B18EA">
              <w:rPr>
                <w:bCs/>
                <w:i/>
              </w:rPr>
              <w:lastRenderedPageBreak/>
              <w:t>с/д</w:t>
            </w:r>
          </w:p>
        </w:tc>
      </w:tr>
      <w:tr w:rsidR="00CF1BCE" w:rsidRPr="00662404" w14:paraId="6DB00922" w14:textId="77777777" w:rsidTr="001543E2">
        <w:trPr>
          <w:trHeight w:val="359"/>
        </w:trPr>
        <w:tc>
          <w:tcPr>
            <w:tcW w:w="568" w:type="dxa"/>
          </w:tcPr>
          <w:p w14:paraId="20BA8623" w14:textId="77777777" w:rsidR="00CF1BCE" w:rsidRPr="002E2CCB" w:rsidRDefault="00CF1BCE" w:rsidP="00CF1BCE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4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2EB8B519" w14:textId="73D86B21" w:rsidR="00CF1BCE" w:rsidRDefault="00CF1BCE" w:rsidP="00CF1BCE">
            <w:pPr>
              <w:jc w:val="both"/>
            </w:pPr>
            <w:r>
              <w:t>Р</w:t>
            </w:r>
            <w:r w:rsidRPr="00545A96">
              <w:t xml:space="preserve">абота учителей-предметников по формированию метапредметных </w:t>
            </w:r>
            <w:r w:rsidRPr="00545A96">
              <w:t>результатов</w:t>
            </w:r>
            <w:r>
              <w:t xml:space="preserve"> </w:t>
            </w:r>
            <w:r w:rsidRPr="00545A96">
              <w:t>учащихся</w:t>
            </w:r>
            <w:r>
              <w:t xml:space="preserve"> в 3-м классе</w:t>
            </w:r>
            <w:r w:rsidRPr="00545A96">
              <w:t>.</w:t>
            </w:r>
          </w:p>
        </w:tc>
        <w:tc>
          <w:tcPr>
            <w:tcW w:w="1559" w:type="dxa"/>
          </w:tcPr>
          <w:p w14:paraId="7F084563" w14:textId="2C30ADF6" w:rsidR="00CF1BCE" w:rsidRPr="00662404" w:rsidRDefault="00CF1BCE" w:rsidP="00CF1BCE">
            <w:r w:rsidRPr="00675944">
              <w:rPr>
                <w:color w:val="000000"/>
              </w:rPr>
              <w:t>В течение месяца</w:t>
            </w:r>
          </w:p>
        </w:tc>
        <w:tc>
          <w:tcPr>
            <w:tcW w:w="2126" w:type="dxa"/>
          </w:tcPr>
          <w:p w14:paraId="39DD7FA2" w14:textId="77777777" w:rsidR="00CF1BCE" w:rsidRDefault="00CF1BCE" w:rsidP="00CF1BCE">
            <w:pPr>
              <w:ind w:right="-121"/>
              <w:rPr>
                <w:bCs/>
              </w:rPr>
            </w:pPr>
            <w:r>
              <w:rPr>
                <w:bCs/>
              </w:rPr>
              <w:t>Султанова С.Ф.</w:t>
            </w:r>
          </w:p>
          <w:p w14:paraId="01764BB6" w14:textId="77777777" w:rsidR="00CF1BCE" w:rsidRDefault="00CF1BCE" w:rsidP="00CF1BCE">
            <w:pPr>
              <w:ind w:right="-121"/>
              <w:rPr>
                <w:bCs/>
              </w:rPr>
            </w:pPr>
            <w:r>
              <w:rPr>
                <w:bCs/>
              </w:rPr>
              <w:t>Абдуллаева П.А.</w:t>
            </w:r>
          </w:p>
          <w:p w14:paraId="697D0D20" w14:textId="32434123" w:rsidR="00CF1BCE" w:rsidRPr="00662404" w:rsidRDefault="00CF1BCE" w:rsidP="00CF1BCE">
            <w:r>
              <w:rPr>
                <w:bCs/>
              </w:rPr>
              <w:t>Омарова Э.Г.</w:t>
            </w:r>
          </w:p>
        </w:tc>
        <w:tc>
          <w:tcPr>
            <w:tcW w:w="1417" w:type="dxa"/>
          </w:tcPr>
          <w:p w14:paraId="7D6D85B9" w14:textId="1F746CD3" w:rsidR="00CF1BCE" w:rsidRPr="008B18EA" w:rsidRDefault="00CF1BCE" w:rsidP="00CF1BCE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</w:t>
            </w:r>
            <w:r>
              <w:rPr>
                <w:bCs/>
                <w:i/>
              </w:rPr>
              <w:t>з</w:t>
            </w:r>
          </w:p>
        </w:tc>
      </w:tr>
      <w:tr w:rsidR="00CF1BCE" w:rsidRPr="00662404" w14:paraId="2D3F3658" w14:textId="77777777" w:rsidTr="001543E2">
        <w:trPr>
          <w:trHeight w:val="359"/>
        </w:trPr>
        <w:tc>
          <w:tcPr>
            <w:tcW w:w="568" w:type="dxa"/>
          </w:tcPr>
          <w:p w14:paraId="155B522B" w14:textId="77777777" w:rsidR="00CF1BCE" w:rsidRPr="002E2CCB" w:rsidRDefault="00CF1BCE" w:rsidP="00CF1BC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5F0DCA98" w14:textId="7F341C68" w:rsidR="00CF1BCE" w:rsidRDefault="00CF1BCE" w:rsidP="00CF1BCE">
            <w:r w:rsidRPr="00545A96">
              <w:t xml:space="preserve">Работа учителей на уроках литературного чтения по проблеме «Учебник- основа знаний на уроке и внеучебной деятельности» </w:t>
            </w:r>
          </w:p>
        </w:tc>
        <w:tc>
          <w:tcPr>
            <w:tcW w:w="1559" w:type="dxa"/>
          </w:tcPr>
          <w:p w14:paraId="7B3556F2" w14:textId="6F7C6FF7" w:rsidR="00CF1BCE" w:rsidRDefault="00CF1BCE" w:rsidP="00CF1BCE">
            <w:r w:rsidRPr="00675944">
              <w:rPr>
                <w:color w:val="000000"/>
              </w:rPr>
              <w:t>В течение месяца</w:t>
            </w:r>
          </w:p>
        </w:tc>
        <w:tc>
          <w:tcPr>
            <w:tcW w:w="2126" w:type="dxa"/>
          </w:tcPr>
          <w:p w14:paraId="04D73932" w14:textId="77777777" w:rsidR="00CF1BCE" w:rsidRDefault="00CF1BCE" w:rsidP="00CF1BCE">
            <w:pPr>
              <w:ind w:right="-121"/>
              <w:rPr>
                <w:bCs/>
              </w:rPr>
            </w:pPr>
            <w:r>
              <w:rPr>
                <w:bCs/>
              </w:rPr>
              <w:t>Султанова С.Ф.</w:t>
            </w:r>
          </w:p>
          <w:p w14:paraId="6CE930B9" w14:textId="2BAF1DC9" w:rsidR="00CF1BCE" w:rsidRDefault="00CF1BCE" w:rsidP="00CF1BCE">
            <w:r>
              <w:rPr>
                <w:bCs/>
              </w:rPr>
              <w:t>Омарова Э.Г.</w:t>
            </w:r>
          </w:p>
        </w:tc>
        <w:tc>
          <w:tcPr>
            <w:tcW w:w="1417" w:type="dxa"/>
          </w:tcPr>
          <w:p w14:paraId="002F2F88" w14:textId="2F953BAF" w:rsidR="00CF1BCE" w:rsidRDefault="00CF1BCE" w:rsidP="00CF1BCE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>Справка с/</w:t>
            </w:r>
            <w:r>
              <w:rPr>
                <w:bCs/>
                <w:i/>
              </w:rPr>
              <w:t>з</w:t>
            </w:r>
          </w:p>
        </w:tc>
      </w:tr>
      <w:tr w:rsidR="00CF1BCE" w:rsidRPr="00662404" w14:paraId="01AE9262" w14:textId="77777777" w:rsidTr="001543E2">
        <w:trPr>
          <w:trHeight w:val="359"/>
        </w:trPr>
        <w:tc>
          <w:tcPr>
            <w:tcW w:w="568" w:type="dxa"/>
          </w:tcPr>
          <w:p w14:paraId="6D14A1D0" w14:textId="77777777" w:rsidR="00CF1BCE" w:rsidRPr="002E2CCB" w:rsidRDefault="00CF1BCE" w:rsidP="00CF1BC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4B909A9A" w14:textId="77777777" w:rsidR="00CF1BCE" w:rsidRPr="00675944" w:rsidRDefault="00CF1BCE" w:rsidP="00CF1BCE">
            <w:pPr>
              <w:rPr>
                <w:color w:val="000000"/>
              </w:rPr>
            </w:pPr>
            <w:r>
              <w:rPr>
                <w:color w:val="000000"/>
              </w:rPr>
              <w:t>День защиты детей</w:t>
            </w:r>
          </w:p>
        </w:tc>
        <w:tc>
          <w:tcPr>
            <w:tcW w:w="1559" w:type="dxa"/>
          </w:tcPr>
          <w:p w14:paraId="0587F179" w14:textId="77777777" w:rsidR="00CF1BCE" w:rsidRPr="00675944" w:rsidRDefault="00CF1BCE" w:rsidP="00CF1BCE">
            <w:pPr>
              <w:rPr>
                <w:color w:val="000000"/>
              </w:rPr>
            </w:pPr>
            <w:r>
              <w:rPr>
                <w:color w:val="000000"/>
              </w:rPr>
              <w:t>29.04.2022 г.</w:t>
            </w:r>
          </w:p>
        </w:tc>
        <w:tc>
          <w:tcPr>
            <w:tcW w:w="2126" w:type="dxa"/>
          </w:tcPr>
          <w:p w14:paraId="4B47552C" w14:textId="77777777" w:rsidR="00CF1BCE" w:rsidRPr="00675944" w:rsidRDefault="00CF1BCE" w:rsidP="00CF1BCE">
            <w:pPr>
              <w:ind w:right="-121"/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</w:p>
        </w:tc>
        <w:tc>
          <w:tcPr>
            <w:tcW w:w="1417" w:type="dxa"/>
          </w:tcPr>
          <w:p w14:paraId="0A9B44E4" w14:textId="77777777" w:rsidR="00CF1BCE" w:rsidRPr="003D4899" w:rsidRDefault="00CF1BCE" w:rsidP="00CF1BCE">
            <w:pPr>
              <w:rPr>
                <w:bCs/>
                <w:i/>
              </w:rPr>
            </w:pPr>
            <w:r>
              <w:rPr>
                <w:i/>
              </w:rPr>
              <w:t>Фотоматериалы</w:t>
            </w:r>
          </w:p>
        </w:tc>
      </w:tr>
      <w:tr w:rsidR="00CF1BCE" w:rsidRPr="00662404" w14:paraId="46DDB743" w14:textId="77777777" w:rsidTr="001543E2">
        <w:trPr>
          <w:trHeight w:val="359"/>
        </w:trPr>
        <w:tc>
          <w:tcPr>
            <w:tcW w:w="568" w:type="dxa"/>
          </w:tcPr>
          <w:p w14:paraId="21326BE1" w14:textId="77777777" w:rsidR="00CF1BCE" w:rsidRPr="002E2CCB" w:rsidRDefault="00CF1BCE" w:rsidP="00CF1BC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26616C03" w14:textId="77777777" w:rsidR="00CF1BCE" w:rsidRPr="00675944" w:rsidRDefault="00CF1BCE" w:rsidP="00CF1BCE">
            <w:pPr>
              <w:jc w:val="both"/>
            </w:pPr>
            <w:r w:rsidRPr="00675944">
              <w:t xml:space="preserve">Работа классных руководителей со слабоуспевающими учащимися (5 - </w:t>
            </w:r>
            <w:r>
              <w:t>11</w:t>
            </w:r>
            <w:r w:rsidRPr="00675944">
              <w:t xml:space="preserve"> </w:t>
            </w:r>
            <w:proofErr w:type="spellStart"/>
            <w:r w:rsidRPr="00675944">
              <w:t>кл</w:t>
            </w:r>
            <w:proofErr w:type="spellEnd"/>
            <w:r w:rsidRPr="00675944">
              <w:t>.)</w:t>
            </w:r>
          </w:p>
        </w:tc>
        <w:tc>
          <w:tcPr>
            <w:tcW w:w="1559" w:type="dxa"/>
          </w:tcPr>
          <w:p w14:paraId="02796E55" w14:textId="77777777" w:rsidR="00CF1BCE" w:rsidRPr="00675944" w:rsidRDefault="00CF1BCE" w:rsidP="00CF1BCE">
            <w:r w:rsidRPr="00675944">
              <w:rPr>
                <w:color w:val="000000"/>
              </w:rPr>
              <w:t>В течение месяца</w:t>
            </w:r>
          </w:p>
        </w:tc>
        <w:tc>
          <w:tcPr>
            <w:tcW w:w="2126" w:type="dxa"/>
            <w:vAlign w:val="bottom"/>
          </w:tcPr>
          <w:p w14:paraId="078A720C" w14:textId="77777777" w:rsidR="00CF1BCE" w:rsidRPr="00675944" w:rsidRDefault="00CF1BCE" w:rsidP="00CF1BCE">
            <w:pPr>
              <w:jc w:val="both"/>
            </w:pPr>
            <w:r w:rsidRPr="00675944">
              <w:t>Администрация</w:t>
            </w:r>
          </w:p>
        </w:tc>
        <w:tc>
          <w:tcPr>
            <w:tcW w:w="1417" w:type="dxa"/>
          </w:tcPr>
          <w:p w14:paraId="6545EE8E" w14:textId="77777777" w:rsidR="00CF1BCE" w:rsidRPr="003D4899" w:rsidRDefault="00CF1BCE" w:rsidP="00CF1BCE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с/д</w:t>
            </w:r>
          </w:p>
        </w:tc>
      </w:tr>
      <w:tr w:rsidR="00CF1BCE" w:rsidRPr="00662404" w14:paraId="29E0C95A" w14:textId="77777777" w:rsidTr="00D331B6">
        <w:trPr>
          <w:trHeight w:val="340"/>
        </w:trPr>
        <w:tc>
          <w:tcPr>
            <w:tcW w:w="568" w:type="dxa"/>
          </w:tcPr>
          <w:p w14:paraId="42CC4F4B" w14:textId="77777777" w:rsidR="00CF1BCE" w:rsidRPr="002E2CCB" w:rsidRDefault="00CF1BCE" w:rsidP="00CF1BC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330AD4CD" w14:textId="77777777" w:rsidR="00CF1BCE" w:rsidRPr="00675944" w:rsidRDefault="00CF1BCE" w:rsidP="00CF1BCE">
            <w:pPr>
              <w:jc w:val="both"/>
            </w:pPr>
            <w:r w:rsidRPr="00675944">
              <w:t>Еженедельные планерки при директоре.</w:t>
            </w:r>
          </w:p>
          <w:p w14:paraId="41928D2C" w14:textId="77777777" w:rsidR="00CF1BCE" w:rsidRPr="00675944" w:rsidRDefault="00CF1BCE" w:rsidP="00CF1BCE">
            <w:pPr>
              <w:jc w:val="both"/>
            </w:pPr>
            <w:r w:rsidRPr="00675944">
              <w:t>(итоги работы учителя - предметника со слабоуспевающими учащимися 5- 11кл.)</w:t>
            </w:r>
          </w:p>
        </w:tc>
        <w:tc>
          <w:tcPr>
            <w:tcW w:w="1559" w:type="dxa"/>
          </w:tcPr>
          <w:p w14:paraId="2E3E9C83" w14:textId="1F6A8242" w:rsidR="00CF1BCE" w:rsidRPr="00675944" w:rsidRDefault="00CF1BCE" w:rsidP="00CF1BCE">
            <w:pPr>
              <w:jc w:val="both"/>
            </w:pPr>
            <w:r w:rsidRPr="00675944">
              <w:t>0</w:t>
            </w:r>
            <w:r>
              <w:t>4.04.2022</w:t>
            </w:r>
            <w:r w:rsidRPr="00675944">
              <w:t xml:space="preserve"> г.</w:t>
            </w:r>
          </w:p>
          <w:p w14:paraId="33072B07" w14:textId="1AF4B72C" w:rsidR="00CF1BCE" w:rsidRPr="00675944" w:rsidRDefault="00CF1BCE" w:rsidP="00CF1BCE">
            <w:pPr>
              <w:jc w:val="both"/>
            </w:pPr>
            <w:r w:rsidRPr="00675944">
              <w:t>1</w:t>
            </w:r>
            <w:r>
              <w:t>1.04.2022</w:t>
            </w:r>
            <w:r w:rsidRPr="00675944">
              <w:t xml:space="preserve"> г.</w:t>
            </w:r>
          </w:p>
          <w:p w14:paraId="350A726D" w14:textId="2ECBD428" w:rsidR="00CF1BCE" w:rsidRPr="00675944" w:rsidRDefault="00CF1BCE" w:rsidP="00CF1BCE">
            <w:pPr>
              <w:jc w:val="both"/>
            </w:pPr>
            <w:r>
              <w:t>18.04.2022</w:t>
            </w:r>
            <w:r w:rsidRPr="00675944">
              <w:t xml:space="preserve"> г.</w:t>
            </w:r>
          </w:p>
        </w:tc>
        <w:tc>
          <w:tcPr>
            <w:tcW w:w="2126" w:type="dxa"/>
          </w:tcPr>
          <w:p w14:paraId="6CD492FE" w14:textId="77777777" w:rsidR="00CF1BCE" w:rsidRDefault="00CF1BCE" w:rsidP="00CF1BCE">
            <w:pPr>
              <w:jc w:val="both"/>
            </w:pPr>
            <w:r>
              <w:t>Абдурахманова М</w:t>
            </w:r>
          </w:p>
          <w:p w14:paraId="3217FA7C" w14:textId="77777777" w:rsidR="00CF1BCE" w:rsidRPr="00675944" w:rsidRDefault="00CF1BCE" w:rsidP="00CF1BCE">
            <w:pPr>
              <w:rPr>
                <w:bCs/>
              </w:rPr>
            </w:pPr>
            <w:r w:rsidRPr="00675944">
              <w:t>Завучи</w:t>
            </w:r>
          </w:p>
        </w:tc>
        <w:tc>
          <w:tcPr>
            <w:tcW w:w="1417" w:type="dxa"/>
          </w:tcPr>
          <w:p w14:paraId="5CF12336" w14:textId="36346F7C" w:rsidR="00CF1BCE" w:rsidRPr="008B18EA" w:rsidRDefault="00CF1BCE" w:rsidP="00CF1BCE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>Справка с/д</w:t>
            </w:r>
          </w:p>
        </w:tc>
      </w:tr>
      <w:tr w:rsidR="00CF1BCE" w:rsidRPr="00662404" w14:paraId="55727F41" w14:textId="77777777" w:rsidTr="00D331B6">
        <w:trPr>
          <w:trHeight w:val="143"/>
        </w:trPr>
        <w:tc>
          <w:tcPr>
            <w:tcW w:w="568" w:type="dxa"/>
          </w:tcPr>
          <w:p w14:paraId="2F994967" w14:textId="77777777" w:rsidR="00CF1BCE" w:rsidRPr="002E2CCB" w:rsidRDefault="00CF1BCE" w:rsidP="00CF1BC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26A1C7BD" w14:textId="1DFF043F" w:rsidR="00CF1BCE" w:rsidRPr="00675944" w:rsidRDefault="00CF1BCE" w:rsidP="00CF1BCE">
            <w:pPr>
              <w:jc w:val="both"/>
            </w:pPr>
            <w:r w:rsidRPr="00675944">
              <w:t>Контроль за организацией дополнительных занятий и консультаций с обучающимися по подготовке к ГИА</w:t>
            </w:r>
            <w:r>
              <w:t>-22</w:t>
            </w:r>
            <w:r w:rsidRPr="00675944">
              <w:t>.</w:t>
            </w:r>
          </w:p>
        </w:tc>
        <w:tc>
          <w:tcPr>
            <w:tcW w:w="1559" w:type="dxa"/>
          </w:tcPr>
          <w:p w14:paraId="277876E7" w14:textId="77777777" w:rsidR="00CF1BCE" w:rsidRPr="00675944" w:rsidRDefault="00CF1BCE" w:rsidP="00CF1BCE">
            <w:r w:rsidRPr="00675944">
              <w:t>В течение месяца</w:t>
            </w:r>
          </w:p>
        </w:tc>
        <w:tc>
          <w:tcPr>
            <w:tcW w:w="2126" w:type="dxa"/>
          </w:tcPr>
          <w:p w14:paraId="53763C35" w14:textId="77777777" w:rsidR="00CF1BCE" w:rsidRPr="00675944" w:rsidRDefault="00CF1BCE" w:rsidP="00CF1BCE">
            <w:pPr>
              <w:jc w:val="both"/>
            </w:pPr>
            <w:r>
              <w:t>Абдурахманова М</w:t>
            </w:r>
          </w:p>
          <w:p w14:paraId="79F0913F" w14:textId="77777777" w:rsidR="00CF1BCE" w:rsidRPr="00675944" w:rsidRDefault="00CF1BCE" w:rsidP="00CF1BCE">
            <w:pPr>
              <w:jc w:val="both"/>
            </w:pPr>
            <w:r w:rsidRPr="00675944">
              <w:t>Ибрагимова У.М</w:t>
            </w:r>
            <w:r>
              <w:t>.</w:t>
            </w:r>
          </w:p>
        </w:tc>
        <w:tc>
          <w:tcPr>
            <w:tcW w:w="1417" w:type="dxa"/>
          </w:tcPr>
          <w:p w14:paraId="1D010F7B" w14:textId="77777777" w:rsidR="00CF1BCE" w:rsidRPr="008B18EA" w:rsidRDefault="00CF1BCE" w:rsidP="00CF1BCE">
            <w:pPr>
              <w:rPr>
                <w:i/>
              </w:rPr>
            </w:pPr>
            <w:r w:rsidRPr="008B18EA">
              <w:rPr>
                <w:bCs/>
                <w:i/>
              </w:rPr>
              <w:t>Справка с/д</w:t>
            </w:r>
          </w:p>
          <w:p w14:paraId="4CBBA33F" w14:textId="77777777" w:rsidR="00CF1BCE" w:rsidRPr="008B18EA" w:rsidRDefault="00CF1BCE" w:rsidP="00CF1BCE">
            <w:pPr>
              <w:rPr>
                <w:bCs/>
                <w:i/>
              </w:rPr>
            </w:pPr>
          </w:p>
        </w:tc>
      </w:tr>
      <w:tr w:rsidR="00CF1BCE" w:rsidRPr="00662404" w14:paraId="2C57ED34" w14:textId="77777777" w:rsidTr="00D331B6">
        <w:trPr>
          <w:trHeight w:val="364"/>
        </w:trPr>
        <w:tc>
          <w:tcPr>
            <w:tcW w:w="568" w:type="dxa"/>
          </w:tcPr>
          <w:p w14:paraId="2488B283" w14:textId="77777777" w:rsidR="00CF1BCE" w:rsidRPr="002E2CCB" w:rsidRDefault="00CF1BCE" w:rsidP="00CF1BCE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0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2B351386" w14:textId="396485BD" w:rsidR="00CF1BCE" w:rsidRPr="00675944" w:rsidRDefault="00CF1BCE" w:rsidP="00CF1BCE">
            <w:pPr>
              <w:jc w:val="both"/>
            </w:pPr>
            <w:r w:rsidRPr="00675944">
              <w:t>Подготовка и участие в Городском конкурсе «Лучший ученик - 20</w:t>
            </w:r>
            <w:r>
              <w:t>22</w:t>
            </w:r>
            <w:r w:rsidRPr="00675944">
              <w:t xml:space="preserve"> года».</w:t>
            </w:r>
          </w:p>
        </w:tc>
        <w:tc>
          <w:tcPr>
            <w:tcW w:w="1559" w:type="dxa"/>
          </w:tcPr>
          <w:p w14:paraId="2E3ABD8B" w14:textId="77777777" w:rsidR="00CF1BCE" w:rsidRPr="00675944" w:rsidRDefault="00CF1BCE" w:rsidP="00CF1BCE">
            <w:r w:rsidRPr="00675944">
              <w:t>В течение месяца</w:t>
            </w:r>
          </w:p>
        </w:tc>
        <w:tc>
          <w:tcPr>
            <w:tcW w:w="2126" w:type="dxa"/>
          </w:tcPr>
          <w:p w14:paraId="1E864A60" w14:textId="77777777" w:rsidR="00CF1BCE" w:rsidRDefault="00CF1BCE" w:rsidP="00CF1BCE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14:paraId="20E0064A" w14:textId="77777777" w:rsidR="00CF1BCE" w:rsidRPr="00675944" w:rsidRDefault="00CF1BCE" w:rsidP="00CF1BCE">
            <w:pPr>
              <w:rPr>
                <w:bCs/>
              </w:rPr>
            </w:pPr>
            <w:r w:rsidRPr="00675944">
              <w:t>Завучи</w:t>
            </w:r>
          </w:p>
        </w:tc>
        <w:tc>
          <w:tcPr>
            <w:tcW w:w="1417" w:type="dxa"/>
          </w:tcPr>
          <w:p w14:paraId="4D5E0E50" w14:textId="5ABB4771" w:rsidR="00CF1BCE" w:rsidRPr="008B18EA" w:rsidRDefault="00CF1BCE" w:rsidP="00CF1BCE">
            <w:pPr>
              <w:rPr>
                <w:bCs/>
                <w:i/>
              </w:rPr>
            </w:pPr>
            <w:r>
              <w:rPr>
                <w:bCs/>
                <w:i/>
              </w:rPr>
              <w:t>Приказ по ГУО</w:t>
            </w:r>
          </w:p>
        </w:tc>
      </w:tr>
      <w:tr w:rsidR="00CF1BCE" w:rsidRPr="00662404" w14:paraId="3E00990C" w14:textId="77777777" w:rsidTr="00D331B6">
        <w:trPr>
          <w:trHeight w:val="364"/>
        </w:trPr>
        <w:tc>
          <w:tcPr>
            <w:tcW w:w="568" w:type="dxa"/>
          </w:tcPr>
          <w:p w14:paraId="4433AB13" w14:textId="77777777" w:rsidR="00CF1BCE" w:rsidRPr="002E2CCB" w:rsidRDefault="00CF1BCE" w:rsidP="00CF1BCE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1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0D36C0D0" w14:textId="77777777" w:rsidR="00CF1BCE" w:rsidRPr="00675944" w:rsidRDefault="00CF1BCE" w:rsidP="00CF1BCE">
            <w:pPr>
              <w:jc w:val="both"/>
            </w:pPr>
            <w:r w:rsidRPr="009E4293">
              <w:t>Анкетирование учащихся 7-х классов</w:t>
            </w:r>
            <w:r>
              <w:t xml:space="preserve"> </w:t>
            </w:r>
            <w:r w:rsidRPr="009E4293">
              <w:t>- «Какой предмет я хотел бы изучать углубленно?»</w:t>
            </w:r>
          </w:p>
        </w:tc>
        <w:tc>
          <w:tcPr>
            <w:tcW w:w="1559" w:type="dxa"/>
          </w:tcPr>
          <w:p w14:paraId="088F94ED" w14:textId="77777777" w:rsidR="00CF1BCE" w:rsidRPr="00675944" w:rsidRDefault="00CF1BCE" w:rsidP="00CF1BCE">
            <w:r w:rsidRPr="00675944">
              <w:t>В течение месяца</w:t>
            </w:r>
          </w:p>
        </w:tc>
        <w:tc>
          <w:tcPr>
            <w:tcW w:w="2126" w:type="dxa"/>
          </w:tcPr>
          <w:p w14:paraId="075105C4" w14:textId="77777777" w:rsidR="00CF1BCE" w:rsidRDefault="00CF1BCE" w:rsidP="00CF1BCE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14:paraId="4A56F67C" w14:textId="77777777" w:rsidR="00CF1BCE" w:rsidRDefault="00CF1BCE" w:rsidP="00CF1BCE">
            <w:pPr>
              <w:rPr>
                <w:bCs/>
              </w:rPr>
            </w:pPr>
            <w:r w:rsidRPr="00675944">
              <w:t>Завучи</w:t>
            </w:r>
          </w:p>
        </w:tc>
        <w:tc>
          <w:tcPr>
            <w:tcW w:w="1417" w:type="dxa"/>
          </w:tcPr>
          <w:p w14:paraId="053ADB6D" w14:textId="77777777" w:rsidR="00CF1BCE" w:rsidRPr="008B18EA" w:rsidRDefault="00CF1BCE" w:rsidP="00CF1BCE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>Протокол</w:t>
            </w:r>
          </w:p>
        </w:tc>
      </w:tr>
      <w:tr w:rsidR="00CF1BCE" w:rsidRPr="00662404" w14:paraId="03364BF8" w14:textId="77777777" w:rsidTr="00D331B6">
        <w:trPr>
          <w:trHeight w:val="364"/>
        </w:trPr>
        <w:tc>
          <w:tcPr>
            <w:tcW w:w="568" w:type="dxa"/>
          </w:tcPr>
          <w:p w14:paraId="37FC40E5" w14:textId="77777777" w:rsidR="00CF1BCE" w:rsidRPr="002E2CCB" w:rsidRDefault="00CF1BCE" w:rsidP="00CF1BCE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2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63525B5E" w14:textId="05B12D1A" w:rsidR="00CF1BCE" w:rsidRPr="00B573B5" w:rsidRDefault="00CF1BCE" w:rsidP="00CF1BCE">
            <w:pPr>
              <w:jc w:val="both"/>
            </w:pPr>
            <w:r w:rsidRPr="00B573B5">
              <w:t xml:space="preserve"> Подготовка к участию в республиканской научно-практической конференции «Творчество Юных».</w:t>
            </w:r>
          </w:p>
        </w:tc>
        <w:tc>
          <w:tcPr>
            <w:tcW w:w="1559" w:type="dxa"/>
          </w:tcPr>
          <w:p w14:paraId="69881E9B" w14:textId="77777777" w:rsidR="00CF1BCE" w:rsidRPr="00675944" w:rsidRDefault="00CF1BCE" w:rsidP="00CF1BCE">
            <w:r>
              <w:t xml:space="preserve"> По плану ДГУ</w:t>
            </w:r>
          </w:p>
        </w:tc>
        <w:tc>
          <w:tcPr>
            <w:tcW w:w="2126" w:type="dxa"/>
          </w:tcPr>
          <w:p w14:paraId="260B0B02" w14:textId="77777777" w:rsidR="00CF1BCE" w:rsidRDefault="00CF1BCE" w:rsidP="00CF1BCE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14:paraId="10B21862" w14:textId="77777777" w:rsidR="00CF1BCE" w:rsidRPr="00675944" w:rsidRDefault="00CF1BCE" w:rsidP="00CF1BCE"/>
        </w:tc>
        <w:tc>
          <w:tcPr>
            <w:tcW w:w="1417" w:type="dxa"/>
          </w:tcPr>
          <w:p w14:paraId="1B5E141D" w14:textId="77777777" w:rsidR="00CF1BCE" w:rsidRPr="008B18EA" w:rsidRDefault="00CF1BCE" w:rsidP="00CF1BCE">
            <w:pPr>
              <w:rPr>
                <w:i/>
              </w:rPr>
            </w:pPr>
            <w:r>
              <w:rPr>
                <w:i/>
              </w:rPr>
              <w:t>Фотоматериалы</w:t>
            </w:r>
          </w:p>
        </w:tc>
      </w:tr>
      <w:tr w:rsidR="00CF1BCE" w:rsidRPr="00662404" w14:paraId="7D75D2C0" w14:textId="77777777" w:rsidTr="00D331B6">
        <w:trPr>
          <w:trHeight w:val="547"/>
        </w:trPr>
        <w:tc>
          <w:tcPr>
            <w:tcW w:w="568" w:type="dxa"/>
          </w:tcPr>
          <w:p w14:paraId="550D1BBF" w14:textId="77777777" w:rsidR="00CF1BCE" w:rsidRPr="002E2CCB" w:rsidRDefault="00CF1BCE" w:rsidP="00CF1BCE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3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72EE4022" w14:textId="77777777" w:rsidR="00CF1BCE" w:rsidRPr="00B573B5" w:rsidRDefault="00CF1BCE" w:rsidP="00CF1BCE">
            <w:pPr>
              <w:jc w:val="both"/>
            </w:pPr>
            <w:r w:rsidRPr="00B573B5">
              <w:t>Заседание ТЛ: Итоги работы Творческой лаборатории учителей. Задачи на новый учебный год.</w:t>
            </w:r>
          </w:p>
        </w:tc>
        <w:tc>
          <w:tcPr>
            <w:tcW w:w="1559" w:type="dxa"/>
          </w:tcPr>
          <w:p w14:paraId="391F4FB7" w14:textId="77777777" w:rsidR="00CF1BCE" w:rsidRPr="00675944" w:rsidRDefault="00CF1BCE" w:rsidP="00CF1BCE">
            <w:r w:rsidRPr="00675944">
              <w:t>2</w:t>
            </w:r>
            <w:r>
              <w:t>9</w:t>
            </w:r>
            <w:r w:rsidRPr="00675944">
              <w:t>.04.20</w:t>
            </w:r>
            <w:r>
              <w:t>22</w:t>
            </w:r>
            <w:r w:rsidRPr="00675944">
              <w:t xml:space="preserve"> г.</w:t>
            </w:r>
          </w:p>
        </w:tc>
        <w:tc>
          <w:tcPr>
            <w:tcW w:w="2126" w:type="dxa"/>
          </w:tcPr>
          <w:p w14:paraId="0141E099" w14:textId="77777777" w:rsidR="00CF1BCE" w:rsidRDefault="00CF1BCE" w:rsidP="00CF1BCE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14:paraId="5751FB23" w14:textId="77777777" w:rsidR="00CF1BCE" w:rsidRPr="00675944" w:rsidRDefault="00CF1BCE" w:rsidP="00CF1BCE">
            <w:pPr>
              <w:rPr>
                <w:bCs/>
              </w:rPr>
            </w:pPr>
          </w:p>
        </w:tc>
        <w:tc>
          <w:tcPr>
            <w:tcW w:w="1417" w:type="dxa"/>
          </w:tcPr>
          <w:p w14:paraId="7F1C5856" w14:textId="77777777" w:rsidR="00CF1BCE" w:rsidRPr="008B18EA" w:rsidRDefault="00CF1BCE" w:rsidP="00CF1BCE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>Протокол</w:t>
            </w:r>
          </w:p>
        </w:tc>
      </w:tr>
      <w:tr w:rsidR="00CF1BCE" w:rsidRPr="00662404" w14:paraId="3EB403BD" w14:textId="77777777" w:rsidTr="00F63A8C">
        <w:trPr>
          <w:trHeight w:val="495"/>
        </w:trPr>
        <w:tc>
          <w:tcPr>
            <w:tcW w:w="568" w:type="dxa"/>
          </w:tcPr>
          <w:p w14:paraId="2C23052A" w14:textId="77777777" w:rsidR="00CF1BCE" w:rsidRPr="002E2CCB" w:rsidRDefault="00CF1BCE" w:rsidP="00CF1BC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5689E802" w14:textId="6AC3C222" w:rsidR="00CF1BCE" w:rsidRPr="00B573B5" w:rsidRDefault="00CF1BCE" w:rsidP="00CF1BCE">
            <w:pPr>
              <w:jc w:val="both"/>
            </w:pPr>
            <w:r w:rsidRPr="00B573B5">
              <w:rPr>
                <w:sz w:val="22"/>
              </w:rPr>
              <w:t>Подведение итогов конкурса «Лучший школьный кабинет».</w:t>
            </w:r>
          </w:p>
        </w:tc>
        <w:tc>
          <w:tcPr>
            <w:tcW w:w="1559" w:type="dxa"/>
          </w:tcPr>
          <w:p w14:paraId="03968712" w14:textId="33E64796" w:rsidR="00CF1BCE" w:rsidRPr="00675944" w:rsidRDefault="00CF1BCE" w:rsidP="00CF1BCE">
            <w:r w:rsidRPr="00675944">
              <w:t>2</w:t>
            </w:r>
            <w:r>
              <w:t>7</w:t>
            </w:r>
            <w:r w:rsidRPr="00675944">
              <w:t>.04.20</w:t>
            </w:r>
            <w:r>
              <w:t>22</w:t>
            </w:r>
            <w:r w:rsidRPr="00675944">
              <w:t xml:space="preserve"> г.</w:t>
            </w:r>
          </w:p>
        </w:tc>
        <w:tc>
          <w:tcPr>
            <w:tcW w:w="2126" w:type="dxa"/>
          </w:tcPr>
          <w:p w14:paraId="38A883EC" w14:textId="77777777" w:rsidR="00CF1BCE" w:rsidRDefault="00CF1BCE" w:rsidP="00CF1BCE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14:paraId="65B2ABF7" w14:textId="3289CBD2" w:rsidR="00CF1BCE" w:rsidRPr="00675944" w:rsidRDefault="00CF1BCE" w:rsidP="00CF1BCE">
            <w:pPr>
              <w:rPr>
                <w:bCs/>
              </w:rPr>
            </w:pPr>
          </w:p>
        </w:tc>
        <w:tc>
          <w:tcPr>
            <w:tcW w:w="1417" w:type="dxa"/>
          </w:tcPr>
          <w:p w14:paraId="127C1EBD" w14:textId="33D9C057" w:rsidR="00CF1BCE" w:rsidRPr="008B18EA" w:rsidRDefault="00CF1BCE" w:rsidP="00CF1BCE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>Протокол</w:t>
            </w:r>
          </w:p>
        </w:tc>
      </w:tr>
      <w:tr w:rsidR="00CF1BCE" w:rsidRPr="00662404" w14:paraId="7EEDDA25" w14:textId="77777777" w:rsidTr="001543E2">
        <w:trPr>
          <w:trHeight w:val="558"/>
        </w:trPr>
        <w:tc>
          <w:tcPr>
            <w:tcW w:w="568" w:type="dxa"/>
          </w:tcPr>
          <w:p w14:paraId="1B0043A7" w14:textId="77777777" w:rsidR="00CF1BCE" w:rsidRPr="002E2CCB" w:rsidRDefault="00CF1BCE" w:rsidP="00CF1BC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743016E9" w14:textId="77777777" w:rsidR="00CF1BCE" w:rsidRPr="00B573B5" w:rsidRDefault="00CF1BCE" w:rsidP="00CF1BCE">
            <w:pPr>
              <w:jc w:val="both"/>
            </w:pPr>
            <w:r w:rsidRPr="00B573B5">
              <w:t>Предметная декада «В мир природы загляни…» (биология, химия, география, экология)</w:t>
            </w:r>
          </w:p>
        </w:tc>
        <w:tc>
          <w:tcPr>
            <w:tcW w:w="1559" w:type="dxa"/>
          </w:tcPr>
          <w:p w14:paraId="73EBE027" w14:textId="77777777" w:rsidR="00CF1BCE" w:rsidRPr="00675944" w:rsidRDefault="00CF1BCE" w:rsidP="00CF1BCE">
            <w:r w:rsidRPr="00675944">
              <w:t>1</w:t>
            </w:r>
            <w:r>
              <w:t>5</w:t>
            </w:r>
            <w:r w:rsidRPr="00675944">
              <w:t>.04 – 2</w:t>
            </w:r>
            <w:r>
              <w:t>5</w:t>
            </w:r>
            <w:r w:rsidRPr="00675944">
              <w:t>.04.20</w:t>
            </w:r>
            <w:r>
              <w:t>22</w:t>
            </w:r>
            <w:r w:rsidRPr="00675944">
              <w:t xml:space="preserve"> г.</w:t>
            </w:r>
          </w:p>
        </w:tc>
        <w:tc>
          <w:tcPr>
            <w:tcW w:w="2126" w:type="dxa"/>
          </w:tcPr>
          <w:p w14:paraId="3B032D95" w14:textId="77777777" w:rsidR="00CF1BCE" w:rsidRPr="00675944" w:rsidRDefault="00CF1BCE" w:rsidP="00CF1BCE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  <w:p w14:paraId="03F878E3" w14:textId="77777777" w:rsidR="00CF1BCE" w:rsidRPr="0096067A" w:rsidRDefault="00CF1BCE" w:rsidP="00CF1BCE">
            <w:pPr>
              <w:rPr>
                <w:bCs/>
                <w:sz w:val="20"/>
                <w:szCs w:val="20"/>
              </w:rPr>
            </w:pPr>
            <w:r>
              <w:rPr>
                <w:bCs/>
              </w:rPr>
              <w:t>Письменская В.В.</w:t>
            </w:r>
          </w:p>
        </w:tc>
        <w:tc>
          <w:tcPr>
            <w:tcW w:w="1417" w:type="dxa"/>
          </w:tcPr>
          <w:p w14:paraId="6E424214" w14:textId="77777777" w:rsidR="00CF1BCE" w:rsidRPr="008B18EA" w:rsidRDefault="00CF1BCE" w:rsidP="00CF1BCE">
            <w:pPr>
              <w:rPr>
                <w:bCs/>
                <w:i/>
              </w:rPr>
            </w:pPr>
            <w:r w:rsidRPr="008B18EA">
              <w:rPr>
                <w:bCs/>
                <w:i/>
              </w:rPr>
              <w:t>Справка с/д</w:t>
            </w:r>
          </w:p>
        </w:tc>
      </w:tr>
      <w:tr w:rsidR="00382541" w:rsidRPr="00662404" w14:paraId="081BE246" w14:textId="77777777" w:rsidTr="00EE71DA">
        <w:trPr>
          <w:trHeight w:val="558"/>
        </w:trPr>
        <w:tc>
          <w:tcPr>
            <w:tcW w:w="568" w:type="dxa"/>
          </w:tcPr>
          <w:p w14:paraId="5B545587" w14:textId="038708BC" w:rsidR="00382541" w:rsidRPr="002E2CCB" w:rsidRDefault="00382541" w:rsidP="0038254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FE6C" w14:textId="5EACBBC2" w:rsidR="00382541" w:rsidRPr="002557B2" w:rsidRDefault="00382541" w:rsidP="0038254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Размещение информации о питании на сайте лицея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6208" w14:textId="23ABE5E2" w:rsidR="00382541" w:rsidRPr="00675944" w:rsidRDefault="00382541" w:rsidP="00382541">
            <w:r>
              <w:t>Ежедневно</w:t>
            </w:r>
          </w:p>
        </w:tc>
        <w:tc>
          <w:tcPr>
            <w:tcW w:w="2126" w:type="dxa"/>
          </w:tcPr>
          <w:p w14:paraId="633F9CDA" w14:textId="29222992" w:rsidR="00382541" w:rsidRPr="00675944" w:rsidRDefault="00382541" w:rsidP="00382541">
            <w:pPr>
              <w:rPr>
                <w:bCs/>
              </w:rPr>
            </w:pPr>
            <w:r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14:paraId="1A715022" w14:textId="77777777" w:rsidR="00382541" w:rsidRPr="008B18EA" w:rsidRDefault="00382541" w:rsidP="00382541">
            <w:pPr>
              <w:rPr>
                <w:bCs/>
                <w:i/>
              </w:rPr>
            </w:pPr>
          </w:p>
        </w:tc>
      </w:tr>
      <w:tr w:rsidR="00382541" w:rsidRPr="00662404" w14:paraId="73D400F5" w14:textId="77777777" w:rsidTr="00EE71DA">
        <w:trPr>
          <w:trHeight w:val="275"/>
        </w:trPr>
        <w:tc>
          <w:tcPr>
            <w:tcW w:w="568" w:type="dxa"/>
          </w:tcPr>
          <w:p w14:paraId="30C45A91" w14:textId="6E66D435" w:rsidR="00382541" w:rsidRPr="002E2CCB" w:rsidRDefault="00382541" w:rsidP="0038254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3CEC" w14:textId="149ED1DE" w:rsidR="00382541" w:rsidRPr="002557B2" w:rsidRDefault="00382541" w:rsidP="00382541">
            <w:pPr>
              <w:pStyle w:val="a6"/>
              <w:jc w:val="both"/>
            </w:pPr>
            <w:r>
              <w:t>Работа в АИС «Контингент»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182D" w14:textId="2BE5DF0E" w:rsidR="00382541" w:rsidRPr="00675944" w:rsidRDefault="00382541" w:rsidP="00382541">
            <w:r>
              <w:t>Ежедневно</w:t>
            </w:r>
          </w:p>
        </w:tc>
        <w:tc>
          <w:tcPr>
            <w:tcW w:w="2126" w:type="dxa"/>
          </w:tcPr>
          <w:p w14:paraId="730D6CA8" w14:textId="1EA19192" w:rsidR="00382541" w:rsidRPr="00675944" w:rsidRDefault="00382541" w:rsidP="00382541">
            <w:pPr>
              <w:rPr>
                <w:bCs/>
              </w:rPr>
            </w:pPr>
            <w:r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14:paraId="650E620A" w14:textId="77777777" w:rsidR="00382541" w:rsidRPr="008B18EA" w:rsidRDefault="00382541" w:rsidP="00382541">
            <w:pPr>
              <w:rPr>
                <w:bCs/>
                <w:i/>
              </w:rPr>
            </w:pPr>
          </w:p>
        </w:tc>
      </w:tr>
      <w:tr w:rsidR="00382541" w:rsidRPr="00662404" w14:paraId="330DE99B" w14:textId="77777777" w:rsidTr="00EE71DA">
        <w:trPr>
          <w:trHeight w:val="558"/>
        </w:trPr>
        <w:tc>
          <w:tcPr>
            <w:tcW w:w="568" w:type="dxa"/>
          </w:tcPr>
          <w:p w14:paraId="2735A35A" w14:textId="79E7F321" w:rsidR="00382541" w:rsidRPr="002E2CCB" w:rsidRDefault="00382541" w:rsidP="0038254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8059" w14:textId="786F4B90" w:rsidR="00382541" w:rsidRPr="002557B2" w:rsidRDefault="00382541" w:rsidP="00382541">
            <w:pPr>
              <w:pStyle w:val="style7"/>
              <w:jc w:val="both"/>
            </w:pPr>
            <w:r w:rsidRPr="002557B2">
              <w:rPr>
                <w:color w:val="000000"/>
              </w:rPr>
              <w:t xml:space="preserve">Организация свободного доступа педагогам и учителям к образовательным ресурсам Интернета, контроль использования Интернет – ресурсов.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A934" w14:textId="361691DB" w:rsidR="00382541" w:rsidRPr="00675944" w:rsidRDefault="00382541" w:rsidP="00382541">
            <w:r w:rsidRPr="002557B2">
              <w:t>В течение месяца</w:t>
            </w:r>
          </w:p>
        </w:tc>
        <w:tc>
          <w:tcPr>
            <w:tcW w:w="2126" w:type="dxa"/>
          </w:tcPr>
          <w:p w14:paraId="009805B0" w14:textId="375A451D" w:rsidR="00382541" w:rsidRPr="00675944" w:rsidRDefault="00382541" w:rsidP="00382541">
            <w:pPr>
              <w:rPr>
                <w:bCs/>
              </w:rPr>
            </w:pPr>
            <w:r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14:paraId="631EE396" w14:textId="77777777" w:rsidR="00382541" w:rsidRPr="008B18EA" w:rsidRDefault="00382541" w:rsidP="00382541">
            <w:pPr>
              <w:rPr>
                <w:bCs/>
                <w:i/>
              </w:rPr>
            </w:pPr>
          </w:p>
        </w:tc>
      </w:tr>
      <w:tr w:rsidR="00382541" w:rsidRPr="00662404" w14:paraId="30EDEF77" w14:textId="77777777" w:rsidTr="00EE71DA">
        <w:trPr>
          <w:trHeight w:val="558"/>
        </w:trPr>
        <w:tc>
          <w:tcPr>
            <w:tcW w:w="568" w:type="dxa"/>
          </w:tcPr>
          <w:p w14:paraId="76A25CEA" w14:textId="52673F2F" w:rsidR="00382541" w:rsidRPr="002E2CCB" w:rsidRDefault="00382541" w:rsidP="0038254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7D82" w14:textId="48D96835" w:rsidR="00382541" w:rsidRDefault="00382541" w:rsidP="00382541">
            <w:pPr>
              <w:shd w:val="clear" w:color="auto" w:fill="FFFFFF"/>
              <w:jc w:val="both"/>
              <w:rPr>
                <w:color w:val="000000"/>
              </w:rPr>
            </w:pPr>
            <w:r w:rsidRPr="00F760A5">
              <w:t xml:space="preserve">Участие в семинарах и </w:t>
            </w:r>
            <w:r>
              <w:t>ВКС</w:t>
            </w:r>
            <w:r w:rsidRPr="00F760A5">
              <w:t>, проводимых ГУО, администрацией города.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D1D9" w14:textId="577F9BDC" w:rsidR="00382541" w:rsidRPr="00675944" w:rsidRDefault="00382541" w:rsidP="00382541">
            <w:r w:rsidRPr="00F760A5">
              <w:t>В течение месяца</w:t>
            </w:r>
          </w:p>
        </w:tc>
        <w:tc>
          <w:tcPr>
            <w:tcW w:w="2126" w:type="dxa"/>
          </w:tcPr>
          <w:p w14:paraId="46B941B5" w14:textId="10C04C45" w:rsidR="00382541" w:rsidRPr="00675944" w:rsidRDefault="00382541" w:rsidP="00382541">
            <w:pPr>
              <w:rPr>
                <w:bCs/>
              </w:rPr>
            </w:pPr>
            <w:r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14:paraId="4C1A885B" w14:textId="77777777" w:rsidR="00382541" w:rsidRPr="008B18EA" w:rsidRDefault="00382541" w:rsidP="00382541">
            <w:pPr>
              <w:rPr>
                <w:bCs/>
                <w:i/>
              </w:rPr>
            </w:pPr>
          </w:p>
        </w:tc>
      </w:tr>
      <w:tr w:rsidR="00382541" w:rsidRPr="00662404" w14:paraId="23331F3F" w14:textId="77777777" w:rsidTr="00EE71DA">
        <w:trPr>
          <w:trHeight w:val="558"/>
        </w:trPr>
        <w:tc>
          <w:tcPr>
            <w:tcW w:w="568" w:type="dxa"/>
          </w:tcPr>
          <w:p w14:paraId="52979321" w14:textId="5DEFD433" w:rsidR="00382541" w:rsidRPr="002E2CCB" w:rsidRDefault="00382541" w:rsidP="00382541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0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4DBB" w14:textId="558B2242" w:rsidR="00382541" w:rsidRDefault="00382541" w:rsidP="00382541">
            <w:pPr>
              <w:shd w:val="clear" w:color="auto" w:fill="FFFFFF"/>
              <w:jc w:val="both"/>
              <w:rPr>
                <w:color w:val="000000"/>
              </w:rPr>
            </w:pPr>
            <w:r w:rsidRPr="00F760A5">
              <w:t xml:space="preserve">Обновление </w:t>
            </w:r>
            <w:r>
              <w:t>информации на сайте</w:t>
            </w:r>
            <w:r w:rsidRPr="00F760A5">
              <w:t xml:space="preserve"> </w:t>
            </w:r>
            <w:r>
              <w:t>лицея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B243" w14:textId="55AE27ED" w:rsidR="00382541" w:rsidRPr="00675944" w:rsidRDefault="00382541" w:rsidP="00382541">
            <w:r w:rsidRPr="00F760A5">
              <w:t>В течение месяца</w:t>
            </w:r>
          </w:p>
        </w:tc>
        <w:tc>
          <w:tcPr>
            <w:tcW w:w="2126" w:type="dxa"/>
          </w:tcPr>
          <w:p w14:paraId="47017813" w14:textId="3C3AACE9" w:rsidR="00382541" w:rsidRPr="00675944" w:rsidRDefault="00382541" w:rsidP="00382541">
            <w:pPr>
              <w:rPr>
                <w:bCs/>
              </w:rPr>
            </w:pPr>
            <w:r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14:paraId="1E685289" w14:textId="77777777" w:rsidR="00382541" w:rsidRPr="008B18EA" w:rsidRDefault="00382541" w:rsidP="00382541">
            <w:pPr>
              <w:rPr>
                <w:bCs/>
                <w:i/>
              </w:rPr>
            </w:pPr>
          </w:p>
        </w:tc>
      </w:tr>
      <w:tr w:rsidR="00382541" w:rsidRPr="00662404" w14:paraId="4D80A454" w14:textId="77777777" w:rsidTr="00EE71DA">
        <w:trPr>
          <w:trHeight w:val="558"/>
        </w:trPr>
        <w:tc>
          <w:tcPr>
            <w:tcW w:w="568" w:type="dxa"/>
          </w:tcPr>
          <w:p w14:paraId="3AF5187C" w14:textId="54AC9878" w:rsidR="00382541" w:rsidRPr="002E2CCB" w:rsidRDefault="00382541" w:rsidP="00382541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1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2C6E" w14:textId="37895647" w:rsidR="00382541" w:rsidRDefault="00382541" w:rsidP="00382541">
            <w:pPr>
              <w:shd w:val="clear" w:color="auto" w:fill="FFFFFF"/>
              <w:jc w:val="both"/>
              <w:rPr>
                <w:color w:val="000000"/>
              </w:rPr>
            </w:pPr>
            <w:r>
              <w:t>Оказание практической помощи учителям при подготовке к открытым мероприятиям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5A91" w14:textId="2ABFB7AA" w:rsidR="00382541" w:rsidRPr="00675944" w:rsidRDefault="00382541" w:rsidP="00382541">
            <w:r w:rsidRPr="002557B2">
              <w:t>В течение месяца</w:t>
            </w:r>
          </w:p>
        </w:tc>
        <w:tc>
          <w:tcPr>
            <w:tcW w:w="2126" w:type="dxa"/>
          </w:tcPr>
          <w:p w14:paraId="4AA14803" w14:textId="02EC17B9" w:rsidR="00382541" w:rsidRPr="00675944" w:rsidRDefault="00382541" w:rsidP="00382541">
            <w:pPr>
              <w:rPr>
                <w:bCs/>
              </w:rPr>
            </w:pPr>
            <w:r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14:paraId="2854850A" w14:textId="77777777" w:rsidR="00382541" w:rsidRPr="008B18EA" w:rsidRDefault="00382541" w:rsidP="00382541">
            <w:pPr>
              <w:rPr>
                <w:bCs/>
                <w:i/>
              </w:rPr>
            </w:pPr>
          </w:p>
        </w:tc>
      </w:tr>
      <w:tr w:rsidR="00382541" w:rsidRPr="00662404" w14:paraId="3E69DD2A" w14:textId="77777777" w:rsidTr="00EE71DA">
        <w:trPr>
          <w:trHeight w:val="558"/>
        </w:trPr>
        <w:tc>
          <w:tcPr>
            <w:tcW w:w="568" w:type="dxa"/>
          </w:tcPr>
          <w:p w14:paraId="793C19DF" w14:textId="7C621BAA" w:rsidR="00382541" w:rsidRPr="002E2CCB" w:rsidRDefault="00382541" w:rsidP="0038254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798C" w14:textId="17F5AE61" w:rsidR="00382541" w:rsidRDefault="00382541" w:rsidP="00382541">
            <w:pPr>
              <w:shd w:val="clear" w:color="auto" w:fill="FFFFFF"/>
              <w:jc w:val="both"/>
              <w:rPr>
                <w:color w:val="000000"/>
              </w:rPr>
            </w:pPr>
            <w:proofErr w:type="spellStart"/>
            <w:r>
              <w:t>Онлай</w:t>
            </w:r>
            <w:proofErr w:type="spellEnd"/>
            <w:r>
              <w:t>-уроки по финансовой грамотности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BB51" w14:textId="472F8CDD" w:rsidR="00382541" w:rsidRPr="00675944" w:rsidRDefault="00382541" w:rsidP="00382541">
            <w:r w:rsidRPr="002557B2">
              <w:t>В течение месяца</w:t>
            </w:r>
          </w:p>
        </w:tc>
        <w:tc>
          <w:tcPr>
            <w:tcW w:w="2126" w:type="dxa"/>
          </w:tcPr>
          <w:p w14:paraId="19B6C288" w14:textId="3656B58D" w:rsidR="00382541" w:rsidRPr="00675944" w:rsidRDefault="00382541" w:rsidP="00382541">
            <w:pPr>
              <w:rPr>
                <w:bCs/>
              </w:rPr>
            </w:pPr>
            <w:r>
              <w:rPr>
                <w:bCs/>
              </w:rPr>
              <w:t>Лозбинева Л.Ю.</w:t>
            </w:r>
          </w:p>
        </w:tc>
        <w:tc>
          <w:tcPr>
            <w:tcW w:w="1417" w:type="dxa"/>
          </w:tcPr>
          <w:p w14:paraId="1351A66A" w14:textId="77777777" w:rsidR="00382541" w:rsidRPr="008B18EA" w:rsidRDefault="00382541" w:rsidP="00382541">
            <w:pPr>
              <w:rPr>
                <w:bCs/>
                <w:i/>
              </w:rPr>
            </w:pPr>
          </w:p>
        </w:tc>
      </w:tr>
      <w:tr w:rsidR="00382541" w:rsidRPr="00662404" w14:paraId="6976B4DF" w14:textId="77777777" w:rsidTr="00D331B6">
        <w:trPr>
          <w:trHeight w:val="180"/>
        </w:trPr>
        <w:tc>
          <w:tcPr>
            <w:tcW w:w="568" w:type="dxa"/>
          </w:tcPr>
          <w:p w14:paraId="7F8A1C36" w14:textId="5ACC546C" w:rsidR="00382541" w:rsidRDefault="00382541" w:rsidP="0038254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33.</w:t>
            </w:r>
          </w:p>
        </w:tc>
        <w:tc>
          <w:tcPr>
            <w:tcW w:w="5387" w:type="dxa"/>
          </w:tcPr>
          <w:p w14:paraId="333EAA9B" w14:textId="77777777" w:rsidR="00382541" w:rsidRPr="00D67A67" w:rsidRDefault="00382541" w:rsidP="00382541">
            <w:pPr>
              <w:spacing w:before="100" w:beforeAutospacing="1" w:after="115"/>
              <w:contextualSpacing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D67A67">
              <w:rPr>
                <w:rFonts w:ascii="Times New Roman CYR" w:hAnsi="Times New Roman CYR" w:cs="Times New Roman CYR"/>
                <w:color w:val="000000"/>
              </w:rPr>
              <w:t>Проведение цикла мероприятий гражданско-патриотической направленности:</w:t>
            </w:r>
          </w:p>
          <w:p w14:paraId="0623D182" w14:textId="77777777" w:rsidR="00382541" w:rsidRPr="00D67A67" w:rsidRDefault="00382541" w:rsidP="00382541">
            <w:pPr>
              <w:numPr>
                <w:ilvl w:val="0"/>
                <w:numId w:val="27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D67A67">
              <w:rPr>
                <w:rFonts w:ascii="Times New Roman CYR" w:hAnsi="Times New Roman CYR" w:cs="Times New Roman CYR"/>
                <w:color w:val="000000"/>
              </w:rPr>
              <w:t>Проведение тематических экскурсий «Дорогами Победы»</w:t>
            </w:r>
          </w:p>
          <w:p w14:paraId="2729097F" w14:textId="53944FB5" w:rsidR="00382541" w:rsidRPr="00D67A67" w:rsidRDefault="00382541" w:rsidP="00382541">
            <w:pPr>
              <w:numPr>
                <w:ilvl w:val="0"/>
                <w:numId w:val="27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D67A67">
              <w:rPr>
                <w:rFonts w:ascii="Times New Roman CYR" w:hAnsi="Times New Roman CYR" w:cs="Times New Roman CYR"/>
                <w:color w:val="000000"/>
              </w:rPr>
              <w:t xml:space="preserve">Проведение ученических исторических </w:t>
            </w:r>
            <w:r w:rsidRPr="00D67A67">
              <w:rPr>
                <w:rFonts w:ascii="Times New Roman CYR" w:hAnsi="Times New Roman CYR" w:cs="Times New Roman CYR"/>
                <w:color w:val="000000"/>
              </w:rPr>
              <w:lastRenderedPageBreak/>
              <w:t>чтений «История моей семьи в истории моей страны», подготовка к участию в районном конкурсе исследовательских работ учащихся</w:t>
            </w:r>
            <w:r>
              <w:rPr>
                <w:rFonts w:ascii="Times New Roman CYR" w:hAnsi="Times New Roman CYR" w:cs="Times New Roman CYR"/>
                <w:color w:val="000000"/>
              </w:rPr>
              <w:t>.</w:t>
            </w:r>
          </w:p>
          <w:p w14:paraId="6C5E197C" w14:textId="7BC2BD4C" w:rsidR="00382541" w:rsidRPr="00D67A67" w:rsidRDefault="00382541" w:rsidP="00382541">
            <w:pPr>
              <w:numPr>
                <w:ilvl w:val="0"/>
                <w:numId w:val="27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D67A67">
              <w:rPr>
                <w:rFonts w:ascii="Times New Roman CYR" w:hAnsi="Times New Roman CYR" w:cs="Times New Roman CYR"/>
                <w:color w:val="000000"/>
              </w:rPr>
              <w:t>Проведение встреч с ветеранами и участниками Великой Отечественной Войны</w:t>
            </w:r>
            <w:r>
              <w:rPr>
                <w:rFonts w:ascii="Times New Roman CYR" w:hAnsi="Times New Roman CYR" w:cs="Times New Roman CYR"/>
                <w:color w:val="000000"/>
              </w:rPr>
              <w:t>.</w:t>
            </w:r>
          </w:p>
          <w:p w14:paraId="70694B76" w14:textId="7104ADC5" w:rsidR="00382541" w:rsidRDefault="00382541" w:rsidP="00382541">
            <w:pPr>
              <w:pStyle w:val="a6"/>
              <w:jc w:val="both"/>
            </w:pPr>
            <w:r w:rsidRPr="00D67A67">
              <w:rPr>
                <w:rFonts w:ascii="Times New Roman CYR" w:hAnsi="Times New Roman CYR" w:cs="Times New Roman CYR"/>
                <w:color w:val="000000"/>
              </w:rPr>
              <w:t>Подготовка исследовательских работ к ежегодной районной конференции «Диалог поколений»</w:t>
            </w:r>
          </w:p>
        </w:tc>
        <w:tc>
          <w:tcPr>
            <w:tcW w:w="1559" w:type="dxa"/>
          </w:tcPr>
          <w:p w14:paraId="1280D3D9" w14:textId="5B8B44FE" w:rsidR="00382541" w:rsidRPr="00675944" w:rsidRDefault="00382541" w:rsidP="00382541">
            <w:r>
              <w:rPr>
                <w:color w:val="000000"/>
              </w:rPr>
              <w:lastRenderedPageBreak/>
              <w:t>В течение месяца</w:t>
            </w:r>
          </w:p>
        </w:tc>
        <w:tc>
          <w:tcPr>
            <w:tcW w:w="2126" w:type="dxa"/>
          </w:tcPr>
          <w:p w14:paraId="08E2A9CE" w14:textId="77777777" w:rsidR="00382541" w:rsidRDefault="00382541" w:rsidP="00382541">
            <w:r>
              <w:t>Старшие вожатые</w:t>
            </w:r>
          </w:p>
          <w:p w14:paraId="734BE78C" w14:textId="7A98FC07" w:rsidR="00382541" w:rsidRPr="00675944" w:rsidRDefault="00382541" w:rsidP="00382541">
            <w:pPr>
              <w:rPr>
                <w:bCs/>
              </w:rPr>
            </w:pPr>
            <w:r>
              <w:t>Приходько Т.В.</w:t>
            </w:r>
          </w:p>
        </w:tc>
        <w:tc>
          <w:tcPr>
            <w:tcW w:w="1417" w:type="dxa"/>
          </w:tcPr>
          <w:p w14:paraId="41FEDD25" w14:textId="293D254D" w:rsidR="00382541" w:rsidRPr="008B18EA" w:rsidRDefault="00382541" w:rsidP="00382541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</w:tr>
      <w:tr w:rsidR="00382541" w:rsidRPr="00662404" w14:paraId="703EF1B1" w14:textId="77777777" w:rsidTr="00D331B6">
        <w:trPr>
          <w:trHeight w:val="180"/>
        </w:trPr>
        <w:tc>
          <w:tcPr>
            <w:tcW w:w="568" w:type="dxa"/>
          </w:tcPr>
          <w:p w14:paraId="0A05C673" w14:textId="6BCFA340" w:rsidR="00382541" w:rsidRPr="002E2CCB" w:rsidRDefault="00382541" w:rsidP="0038254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</w:t>
            </w:r>
            <w:r w:rsidRPr="002E2C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14:paraId="453A74DA" w14:textId="3D7E2D9B" w:rsidR="00382541" w:rsidRPr="00305E54" w:rsidRDefault="00382541" w:rsidP="00382541">
            <w:pPr>
              <w:widowControl w:val="0"/>
              <w:autoSpaceDE w:val="0"/>
              <w:autoSpaceDN w:val="0"/>
              <w:spacing w:line="266" w:lineRule="exact"/>
              <w:ind w:left="27" w:right="15"/>
              <w:rPr>
                <w:lang w:bidi="ru-RU"/>
              </w:rPr>
            </w:pPr>
            <w:r w:rsidRPr="00D67A67">
              <w:rPr>
                <w:lang w:bidi="ru-RU"/>
              </w:rPr>
              <w:t>День пожарной охраны.</w:t>
            </w:r>
            <w:r>
              <w:rPr>
                <w:lang w:bidi="ru-RU"/>
              </w:rPr>
              <w:t xml:space="preserve"> </w:t>
            </w:r>
            <w:r w:rsidRPr="00D67A67">
              <w:rPr>
                <w:lang w:bidi="ru-RU"/>
              </w:rPr>
              <w:t>Тематический урок ОБЖ</w:t>
            </w:r>
          </w:p>
        </w:tc>
        <w:tc>
          <w:tcPr>
            <w:tcW w:w="1559" w:type="dxa"/>
          </w:tcPr>
          <w:p w14:paraId="6EA197F3" w14:textId="54000185" w:rsidR="00382541" w:rsidRPr="00305E54" w:rsidRDefault="00382541" w:rsidP="00382541">
            <w:pPr>
              <w:pStyle w:val="a6"/>
            </w:pPr>
            <w:r>
              <w:t>30.04.2022 г.</w:t>
            </w:r>
          </w:p>
        </w:tc>
        <w:tc>
          <w:tcPr>
            <w:tcW w:w="2126" w:type="dxa"/>
          </w:tcPr>
          <w:p w14:paraId="208E9B05" w14:textId="6492D125" w:rsidR="00382541" w:rsidRPr="00305E54" w:rsidRDefault="00382541" w:rsidP="00382541">
            <w:pPr>
              <w:pStyle w:val="a6"/>
            </w:pPr>
            <w:r>
              <w:t>Магомедов А.Д.</w:t>
            </w:r>
          </w:p>
        </w:tc>
        <w:tc>
          <w:tcPr>
            <w:tcW w:w="1417" w:type="dxa"/>
          </w:tcPr>
          <w:p w14:paraId="19DDE24A" w14:textId="77777777" w:rsidR="00382541" w:rsidRPr="008B18EA" w:rsidRDefault="00382541" w:rsidP="00382541">
            <w:pPr>
              <w:rPr>
                <w:bCs/>
                <w:i/>
              </w:rPr>
            </w:pPr>
          </w:p>
        </w:tc>
      </w:tr>
      <w:tr w:rsidR="00382541" w:rsidRPr="00662404" w14:paraId="7413EF62" w14:textId="77777777" w:rsidTr="004922CC">
        <w:trPr>
          <w:trHeight w:val="274"/>
        </w:trPr>
        <w:tc>
          <w:tcPr>
            <w:tcW w:w="568" w:type="dxa"/>
          </w:tcPr>
          <w:p w14:paraId="39CB1813" w14:textId="17B6BD4C" w:rsidR="00382541" w:rsidRPr="002E2CCB" w:rsidRDefault="00382541" w:rsidP="0038254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35.</w:t>
            </w:r>
          </w:p>
        </w:tc>
        <w:tc>
          <w:tcPr>
            <w:tcW w:w="5387" w:type="dxa"/>
          </w:tcPr>
          <w:p w14:paraId="6F6E7160" w14:textId="77777777" w:rsidR="00382541" w:rsidRPr="00D67A67" w:rsidRDefault="00382541" w:rsidP="00382541">
            <w:pPr>
              <w:widowControl w:val="0"/>
              <w:autoSpaceDE w:val="0"/>
              <w:autoSpaceDN w:val="0"/>
              <w:ind w:right="168" w:firstLine="13"/>
              <w:rPr>
                <w:lang w:bidi="ru-RU"/>
              </w:rPr>
            </w:pPr>
            <w:r w:rsidRPr="00D67A67">
              <w:rPr>
                <w:lang w:bidi="ru-RU"/>
              </w:rPr>
              <w:t>День космонавтики.</w:t>
            </w:r>
          </w:p>
          <w:p w14:paraId="43BE9098" w14:textId="16C8F695" w:rsidR="00382541" w:rsidRPr="00305E54" w:rsidRDefault="00382541" w:rsidP="00382541">
            <w:pPr>
              <w:widowControl w:val="0"/>
              <w:autoSpaceDE w:val="0"/>
              <w:autoSpaceDN w:val="0"/>
              <w:ind w:right="168" w:firstLine="13"/>
              <w:rPr>
                <w:lang w:bidi="ru-RU"/>
              </w:rPr>
            </w:pPr>
            <w:r w:rsidRPr="00D67A67">
              <w:rPr>
                <w:lang w:bidi="ru-RU"/>
              </w:rPr>
              <w:t xml:space="preserve">Гагаринский урок </w:t>
            </w:r>
            <w:r>
              <w:rPr>
                <w:lang w:bidi="ru-RU"/>
              </w:rPr>
              <w:t>«</w:t>
            </w:r>
            <w:r w:rsidRPr="00D67A67">
              <w:rPr>
                <w:lang w:bidi="ru-RU"/>
              </w:rPr>
              <w:t>Космос</w:t>
            </w:r>
            <w:r>
              <w:rPr>
                <w:lang w:bidi="ru-RU"/>
              </w:rPr>
              <w:t xml:space="preserve"> </w:t>
            </w:r>
            <w:r w:rsidRPr="00D67A67">
              <w:rPr>
                <w:lang w:bidi="ru-RU"/>
              </w:rPr>
              <w:t>— это мы».</w:t>
            </w:r>
          </w:p>
        </w:tc>
        <w:tc>
          <w:tcPr>
            <w:tcW w:w="1559" w:type="dxa"/>
          </w:tcPr>
          <w:p w14:paraId="00BDF329" w14:textId="086ED570" w:rsidR="00382541" w:rsidRPr="00305E54" w:rsidRDefault="00382541" w:rsidP="00382541">
            <w:pPr>
              <w:pStyle w:val="a6"/>
            </w:pPr>
            <w:r>
              <w:t>12.04.2022 г.</w:t>
            </w:r>
          </w:p>
        </w:tc>
        <w:tc>
          <w:tcPr>
            <w:tcW w:w="2126" w:type="dxa"/>
          </w:tcPr>
          <w:p w14:paraId="5686DF5F" w14:textId="77777777" w:rsidR="00382541" w:rsidRPr="0058365D" w:rsidRDefault="00382541" w:rsidP="00382541">
            <w:pPr>
              <w:pStyle w:val="a6"/>
            </w:pPr>
            <w:r w:rsidRPr="0058365D">
              <w:t>Приходько Т.В.</w:t>
            </w:r>
          </w:p>
          <w:p w14:paraId="5AD37997" w14:textId="4471C175" w:rsidR="00382541" w:rsidRPr="00305E54" w:rsidRDefault="00382541" w:rsidP="00382541">
            <w:pPr>
              <w:pStyle w:val="a6"/>
            </w:pPr>
            <w:r>
              <w:t xml:space="preserve">Кл. </w:t>
            </w:r>
            <w:r w:rsidRPr="00BA3CB5">
              <w:t>руководители</w:t>
            </w:r>
          </w:p>
        </w:tc>
        <w:tc>
          <w:tcPr>
            <w:tcW w:w="1417" w:type="dxa"/>
          </w:tcPr>
          <w:p w14:paraId="7DEC7A12" w14:textId="77777777" w:rsidR="00382541" w:rsidRPr="008B18EA" w:rsidRDefault="00382541" w:rsidP="00382541">
            <w:pPr>
              <w:rPr>
                <w:bCs/>
                <w:i/>
              </w:rPr>
            </w:pPr>
          </w:p>
        </w:tc>
      </w:tr>
      <w:tr w:rsidR="00382541" w:rsidRPr="00662404" w14:paraId="35AB4FF6" w14:textId="77777777" w:rsidTr="00D331B6">
        <w:trPr>
          <w:trHeight w:val="253"/>
        </w:trPr>
        <w:tc>
          <w:tcPr>
            <w:tcW w:w="568" w:type="dxa"/>
          </w:tcPr>
          <w:p w14:paraId="3BD383B4" w14:textId="5888C794" w:rsidR="00382541" w:rsidRPr="002E2CCB" w:rsidRDefault="00382541" w:rsidP="0038254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36.</w:t>
            </w:r>
          </w:p>
        </w:tc>
        <w:tc>
          <w:tcPr>
            <w:tcW w:w="5387" w:type="dxa"/>
          </w:tcPr>
          <w:p w14:paraId="3C706908" w14:textId="606C38F2" w:rsidR="00382541" w:rsidRPr="00305E54" w:rsidRDefault="00382541" w:rsidP="00382541">
            <w:pPr>
              <w:pStyle w:val="a6"/>
              <w:jc w:val="both"/>
            </w:pPr>
            <w:r w:rsidRPr="00D67A67">
              <w:rPr>
                <w:rFonts w:ascii="Times New Roman CYR" w:hAnsi="Times New Roman CYR" w:cs="Times New Roman CYR"/>
                <w:color w:val="000000"/>
              </w:rPr>
              <w:t>Месячник по благоустройству</w:t>
            </w:r>
          </w:p>
        </w:tc>
        <w:tc>
          <w:tcPr>
            <w:tcW w:w="1559" w:type="dxa"/>
          </w:tcPr>
          <w:p w14:paraId="3F7A2D2D" w14:textId="761E7734" w:rsidR="00382541" w:rsidRPr="00305E54" w:rsidRDefault="00382541" w:rsidP="00382541">
            <w:pPr>
              <w:pStyle w:val="a6"/>
            </w:pPr>
            <w:r>
              <w:rPr>
                <w:color w:val="000000"/>
              </w:rPr>
              <w:t xml:space="preserve">Каждая суббота </w:t>
            </w:r>
          </w:p>
        </w:tc>
        <w:tc>
          <w:tcPr>
            <w:tcW w:w="2126" w:type="dxa"/>
          </w:tcPr>
          <w:p w14:paraId="2CF4CCDE" w14:textId="77777777" w:rsidR="00382541" w:rsidRPr="0058365D" w:rsidRDefault="00382541" w:rsidP="00382541">
            <w:pPr>
              <w:pStyle w:val="a6"/>
            </w:pPr>
            <w:r w:rsidRPr="0058365D">
              <w:t>Приходько Т.В.</w:t>
            </w:r>
          </w:p>
          <w:p w14:paraId="4D23E5F2" w14:textId="4EF4B292" w:rsidR="00382541" w:rsidRPr="00305E54" w:rsidRDefault="00382541" w:rsidP="00382541">
            <w:pPr>
              <w:pStyle w:val="a6"/>
            </w:pPr>
            <w:r>
              <w:t xml:space="preserve">Кл. </w:t>
            </w:r>
            <w:r w:rsidRPr="00BA3CB5">
              <w:t>руководители</w:t>
            </w:r>
          </w:p>
        </w:tc>
        <w:tc>
          <w:tcPr>
            <w:tcW w:w="1417" w:type="dxa"/>
          </w:tcPr>
          <w:p w14:paraId="75396381" w14:textId="77777777" w:rsidR="00382541" w:rsidRPr="008B18EA" w:rsidRDefault="00382541" w:rsidP="00382541">
            <w:pPr>
              <w:rPr>
                <w:bCs/>
                <w:i/>
              </w:rPr>
            </w:pPr>
          </w:p>
        </w:tc>
      </w:tr>
      <w:tr w:rsidR="00382541" w:rsidRPr="00662404" w14:paraId="3934CCFA" w14:textId="77777777" w:rsidTr="00F63A8C">
        <w:trPr>
          <w:trHeight w:val="377"/>
        </w:trPr>
        <w:tc>
          <w:tcPr>
            <w:tcW w:w="568" w:type="dxa"/>
          </w:tcPr>
          <w:p w14:paraId="08277334" w14:textId="125D50BC" w:rsidR="00382541" w:rsidRPr="002E2CCB" w:rsidRDefault="00382541" w:rsidP="0038254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37.</w:t>
            </w:r>
          </w:p>
        </w:tc>
        <w:tc>
          <w:tcPr>
            <w:tcW w:w="5387" w:type="dxa"/>
          </w:tcPr>
          <w:p w14:paraId="18C52B1F" w14:textId="0B673EA4" w:rsidR="00382541" w:rsidRPr="00305E54" w:rsidRDefault="00382541" w:rsidP="00382541">
            <w:pPr>
              <w:pStyle w:val="a6"/>
              <w:jc w:val="both"/>
            </w:pPr>
            <w:r>
              <w:rPr>
                <w:rFonts w:ascii="Times New Roman CYR" w:hAnsi="Times New Roman CYR" w:cs="Times New Roman CYR"/>
                <w:color w:val="000000"/>
              </w:rPr>
              <w:t>Совет по профилактике правонарушений</w:t>
            </w:r>
          </w:p>
        </w:tc>
        <w:tc>
          <w:tcPr>
            <w:tcW w:w="1559" w:type="dxa"/>
          </w:tcPr>
          <w:p w14:paraId="5F13FABC" w14:textId="33B0B7D6" w:rsidR="00382541" w:rsidRPr="00305E54" w:rsidRDefault="00382541" w:rsidP="00382541">
            <w:pPr>
              <w:pStyle w:val="a6"/>
            </w:pPr>
            <w:r w:rsidRPr="00E578FF">
              <w:rPr>
                <w:b/>
                <w:color w:val="000000"/>
              </w:rPr>
              <w:t>30.04.</w:t>
            </w:r>
            <w:r>
              <w:rPr>
                <w:b/>
                <w:color w:val="000000"/>
              </w:rPr>
              <w:t>20</w:t>
            </w:r>
            <w:r w:rsidRPr="00E578FF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2 г.</w:t>
            </w:r>
          </w:p>
        </w:tc>
        <w:tc>
          <w:tcPr>
            <w:tcW w:w="2126" w:type="dxa"/>
          </w:tcPr>
          <w:p w14:paraId="233A369B" w14:textId="701E9690" w:rsidR="00382541" w:rsidRPr="00305E54" w:rsidRDefault="00382541" w:rsidP="00382541">
            <w:pPr>
              <w:pStyle w:val="a6"/>
            </w:pPr>
            <w:r>
              <w:t>Члены Совета</w:t>
            </w:r>
          </w:p>
        </w:tc>
        <w:tc>
          <w:tcPr>
            <w:tcW w:w="1417" w:type="dxa"/>
          </w:tcPr>
          <w:p w14:paraId="0B4D8D5D" w14:textId="3176EAD0" w:rsidR="00382541" w:rsidRPr="008B18EA" w:rsidRDefault="00382541" w:rsidP="00382541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Протокол </w:t>
            </w:r>
          </w:p>
        </w:tc>
      </w:tr>
      <w:tr w:rsidR="00382541" w:rsidRPr="00662404" w14:paraId="67411F96" w14:textId="77777777" w:rsidTr="00F63A8C">
        <w:trPr>
          <w:trHeight w:val="268"/>
        </w:trPr>
        <w:tc>
          <w:tcPr>
            <w:tcW w:w="568" w:type="dxa"/>
          </w:tcPr>
          <w:p w14:paraId="39A86265" w14:textId="20EEF937" w:rsidR="00382541" w:rsidRPr="002E2CCB" w:rsidRDefault="00382541" w:rsidP="0038254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38.</w:t>
            </w:r>
          </w:p>
        </w:tc>
        <w:tc>
          <w:tcPr>
            <w:tcW w:w="5387" w:type="dxa"/>
          </w:tcPr>
          <w:p w14:paraId="0BD392CA" w14:textId="608313B6" w:rsidR="00382541" w:rsidRPr="00305E54" w:rsidRDefault="00382541" w:rsidP="00382541">
            <w:pPr>
              <w:pStyle w:val="a6"/>
              <w:jc w:val="both"/>
            </w:pPr>
            <w:r w:rsidRPr="009F25B6">
              <w:t>«В мир химии, биологии, географии загляни»</w:t>
            </w:r>
          </w:p>
        </w:tc>
        <w:tc>
          <w:tcPr>
            <w:tcW w:w="1559" w:type="dxa"/>
          </w:tcPr>
          <w:p w14:paraId="4EB2F78B" w14:textId="1F9821A2" w:rsidR="00382541" w:rsidRPr="00305E54" w:rsidRDefault="00382541" w:rsidP="00382541">
            <w:pPr>
              <w:pStyle w:val="a6"/>
            </w:pPr>
            <w:r>
              <w:t>10.04-20.04</w:t>
            </w:r>
          </w:p>
        </w:tc>
        <w:tc>
          <w:tcPr>
            <w:tcW w:w="2126" w:type="dxa"/>
            <w:vAlign w:val="center"/>
          </w:tcPr>
          <w:p w14:paraId="2C19C21F" w14:textId="2A4F08A3" w:rsidR="00382541" w:rsidRPr="00305E54" w:rsidRDefault="00382541" w:rsidP="00382541">
            <w:pPr>
              <w:pStyle w:val="a6"/>
            </w:pPr>
            <w:r>
              <w:t>Ибрагимова У.М.</w:t>
            </w:r>
          </w:p>
        </w:tc>
        <w:tc>
          <w:tcPr>
            <w:tcW w:w="1417" w:type="dxa"/>
          </w:tcPr>
          <w:p w14:paraId="7338DB47" w14:textId="77777777" w:rsidR="00382541" w:rsidRPr="008B18EA" w:rsidRDefault="00382541" w:rsidP="00382541">
            <w:pPr>
              <w:rPr>
                <w:bCs/>
                <w:i/>
              </w:rPr>
            </w:pPr>
          </w:p>
        </w:tc>
      </w:tr>
      <w:tr w:rsidR="00382541" w:rsidRPr="00662404" w14:paraId="3BD252E2" w14:textId="77777777" w:rsidTr="00B825DC">
        <w:trPr>
          <w:trHeight w:val="491"/>
        </w:trPr>
        <w:tc>
          <w:tcPr>
            <w:tcW w:w="568" w:type="dxa"/>
          </w:tcPr>
          <w:p w14:paraId="4865B3CE" w14:textId="0ADB804F" w:rsidR="00382541" w:rsidRPr="002E2CCB" w:rsidRDefault="00382541" w:rsidP="0038254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39.</w:t>
            </w:r>
          </w:p>
        </w:tc>
        <w:tc>
          <w:tcPr>
            <w:tcW w:w="5387" w:type="dxa"/>
          </w:tcPr>
          <w:p w14:paraId="00AFB869" w14:textId="350B2550" w:rsidR="00382541" w:rsidRPr="00305E54" w:rsidRDefault="00382541" w:rsidP="00382541">
            <w:pPr>
              <w:pStyle w:val="a6"/>
              <w:jc w:val="both"/>
              <w:rPr>
                <w:color w:val="000000"/>
                <w:shd w:val="clear" w:color="auto" w:fill="FFFFFF"/>
              </w:rPr>
            </w:pPr>
            <w:r w:rsidRPr="00D44626">
              <w:t>В мир иностранных языков загляни</w:t>
            </w:r>
          </w:p>
        </w:tc>
        <w:tc>
          <w:tcPr>
            <w:tcW w:w="1559" w:type="dxa"/>
          </w:tcPr>
          <w:p w14:paraId="70424E10" w14:textId="07A34E93" w:rsidR="00382541" w:rsidRPr="00305E54" w:rsidRDefault="00382541" w:rsidP="00382541">
            <w:pPr>
              <w:pStyle w:val="a6"/>
            </w:pPr>
            <w:r w:rsidRPr="00D44626">
              <w:t>20.04-30.04</w:t>
            </w:r>
          </w:p>
        </w:tc>
        <w:tc>
          <w:tcPr>
            <w:tcW w:w="2126" w:type="dxa"/>
            <w:vAlign w:val="center"/>
          </w:tcPr>
          <w:p w14:paraId="2D05CD67" w14:textId="1F0A0F15" w:rsidR="00382541" w:rsidRPr="00305E54" w:rsidRDefault="00382541" w:rsidP="00382541">
            <w:pPr>
              <w:pStyle w:val="a6"/>
            </w:pPr>
            <w:r w:rsidRPr="00D44626">
              <w:t>Ибрагимова У.М.</w:t>
            </w:r>
          </w:p>
        </w:tc>
        <w:tc>
          <w:tcPr>
            <w:tcW w:w="1417" w:type="dxa"/>
          </w:tcPr>
          <w:p w14:paraId="52A5C062" w14:textId="77777777" w:rsidR="00382541" w:rsidRPr="008B18EA" w:rsidRDefault="00382541" w:rsidP="00382541">
            <w:pPr>
              <w:rPr>
                <w:bCs/>
                <w:i/>
              </w:rPr>
            </w:pPr>
          </w:p>
        </w:tc>
      </w:tr>
      <w:tr w:rsidR="00382541" w:rsidRPr="00662404" w14:paraId="26F397BF" w14:textId="77777777" w:rsidTr="001543E2">
        <w:trPr>
          <w:trHeight w:val="491"/>
        </w:trPr>
        <w:tc>
          <w:tcPr>
            <w:tcW w:w="568" w:type="dxa"/>
          </w:tcPr>
          <w:p w14:paraId="0EC2756E" w14:textId="21D61B8F" w:rsidR="00382541" w:rsidRPr="002E2CCB" w:rsidRDefault="00382541" w:rsidP="0038254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40.</w:t>
            </w:r>
          </w:p>
        </w:tc>
        <w:tc>
          <w:tcPr>
            <w:tcW w:w="5387" w:type="dxa"/>
          </w:tcPr>
          <w:p w14:paraId="551FC1D2" w14:textId="60D98039" w:rsidR="00382541" w:rsidRPr="00305E54" w:rsidRDefault="00382541" w:rsidP="00382541">
            <w:pPr>
              <w:pStyle w:val="a6"/>
              <w:jc w:val="both"/>
              <w:rPr>
                <w:color w:val="000000"/>
                <w:shd w:val="clear" w:color="auto" w:fill="FFFFFF"/>
              </w:rPr>
            </w:pPr>
            <w:r w:rsidRPr="00D44626">
              <w:rPr>
                <w:color w:val="000000"/>
              </w:rPr>
              <w:t>Проведение родительских собраний</w:t>
            </w:r>
            <w:r w:rsidRPr="00D44626">
              <w:t xml:space="preserve"> учащихся (по спец.</w:t>
            </w:r>
            <w:r>
              <w:t xml:space="preserve"> </w:t>
            </w:r>
            <w:r w:rsidRPr="00D44626">
              <w:t>плану)</w:t>
            </w:r>
          </w:p>
        </w:tc>
        <w:tc>
          <w:tcPr>
            <w:tcW w:w="1559" w:type="dxa"/>
          </w:tcPr>
          <w:p w14:paraId="3E5B6C5B" w14:textId="4976FD28" w:rsidR="00382541" w:rsidRPr="00305E54" w:rsidRDefault="00382541" w:rsidP="00382541">
            <w:pPr>
              <w:pStyle w:val="a6"/>
            </w:pPr>
            <w:r w:rsidRPr="00D44626">
              <w:t>11.04-16.04</w:t>
            </w:r>
          </w:p>
        </w:tc>
        <w:tc>
          <w:tcPr>
            <w:tcW w:w="2126" w:type="dxa"/>
          </w:tcPr>
          <w:p w14:paraId="74DAD320" w14:textId="77777777" w:rsidR="00382541" w:rsidRPr="00D44626" w:rsidRDefault="00382541" w:rsidP="00382541">
            <w:pPr>
              <w:pStyle w:val="a6"/>
            </w:pPr>
            <w:r w:rsidRPr="00D44626">
              <w:t>Приходько Т.В.</w:t>
            </w:r>
          </w:p>
          <w:p w14:paraId="5458BB72" w14:textId="2BA1F610" w:rsidR="00382541" w:rsidRPr="00305E54" w:rsidRDefault="00382541" w:rsidP="00382541">
            <w:pPr>
              <w:pStyle w:val="a6"/>
            </w:pPr>
            <w:r w:rsidRPr="00D44626">
              <w:t>Кл</w:t>
            </w:r>
            <w:r>
              <w:t xml:space="preserve">. </w:t>
            </w:r>
            <w:r w:rsidRPr="00D44626">
              <w:t>руководители</w:t>
            </w:r>
          </w:p>
        </w:tc>
        <w:tc>
          <w:tcPr>
            <w:tcW w:w="1417" w:type="dxa"/>
          </w:tcPr>
          <w:p w14:paraId="6B1BDCD4" w14:textId="77777777" w:rsidR="00382541" w:rsidRPr="008B18EA" w:rsidRDefault="00382541" w:rsidP="00382541">
            <w:pPr>
              <w:rPr>
                <w:bCs/>
                <w:i/>
              </w:rPr>
            </w:pPr>
          </w:p>
        </w:tc>
      </w:tr>
      <w:tr w:rsidR="00382541" w:rsidRPr="00662404" w14:paraId="1DE11574" w14:textId="77777777" w:rsidTr="008D4F39">
        <w:trPr>
          <w:trHeight w:val="491"/>
        </w:trPr>
        <w:tc>
          <w:tcPr>
            <w:tcW w:w="568" w:type="dxa"/>
          </w:tcPr>
          <w:p w14:paraId="6A112F0F" w14:textId="2DEC1404" w:rsidR="00382541" w:rsidRPr="002E2CCB" w:rsidRDefault="00382541" w:rsidP="0038254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41.</w:t>
            </w:r>
          </w:p>
        </w:tc>
        <w:tc>
          <w:tcPr>
            <w:tcW w:w="5387" w:type="dxa"/>
          </w:tcPr>
          <w:p w14:paraId="304746E4" w14:textId="4E6A8BA0" w:rsidR="00382541" w:rsidRPr="00305E54" w:rsidRDefault="00382541" w:rsidP="00382541">
            <w:pPr>
              <w:pStyle w:val="a6"/>
              <w:jc w:val="both"/>
              <w:rPr>
                <w:color w:val="000000"/>
                <w:shd w:val="clear" w:color="auto" w:fill="FFFFFF"/>
              </w:rPr>
            </w:pPr>
            <w:r w:rsidRPr="00D44626">
              <w:rPr>
                <w:lang w:bidi="ru-RU"/>
              </w:rPr>
              <w:t>Единый урок «Ты – предприниматель»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56A5" w14:textId="78E3D515" w:rsidR="00382541" w:rsidRPr="00305E54" w:rsidRDefault="00382541" w:rsidP="00382541">
            <w:pPr>
              <w:pStyle w:val="a6"/>
            </w:pPr>
            <w:r w:rsidRPr="00F760A5">
              <w:t>В течение месяца</w:t>
            </w:r>
          </w:p>
        </w:tc>
        <w:tc>
          <w:tcPr>
            <w:tcW w:w="2126" w:type="dxa"/>
          </w:tcPr>
          <w:p w14:paraId="5F473299" w14:textId="77777777" w:rsidR="00382541" w:rsidRPr="00D44626" w:rsidRDefault="00382541" w:rsidP="00382541">
            <w:pPr>
              <w:pStyle w:val="a6"/>
            </w:pPr>
            <w:r w:rsidRPr="00D44626">
              <w:t>Приходько Т.В.</w:t>
            </w:r>
          </w:p>
          <w:p w14:paraId="6DFC2106" w14:textId="3081ABE1" w:rsidR="00382541" w:rsidRPr="00305E54" w:rsidRDefault="00382541" w:rsidP="00382541">
            <w:pPr>
              <w:pStyle w:val="a6"/>
            </w:pPr>
            <w:r w:rsidRPr="00D44626">
              <w:t>Кл</w:t>
            </w:r>
            <w:r>
              <w:t xml:space="preserve">. </w:t>
            </w:r>
            <w:r w:rsidRPr="00D44626">
              <w:t>руководители</w:t>
            </w:r>
          </w:p>
        </w:tc>
        <w:tc>
          <w:tcPr>
            <w:tcW w:w="1417" w:type="dxa"/>
          </w:tcPr>
          <w:p w14:paraId="7C8BE51A" w14:textId="77777777" w:rsidR="00382541" w:rsidRPr="008B18EA" w:rsidRDefault="00382541" w:rsidP="00382541">
            <w:pPr>
              <w:rPr>
                <w:bCs/>
                <w:i/>
              </w:rPr>
            </w:pPr>
          </w:p>
        </w:tc>
      </w:tr>
      <w:tr w:rsidR="00382541" w:rsidRPr="00662404" w14:paraId="30BB11EC" w14:textId="77777777" w:rsidTr="008D4F39">
        <w:trPr>
          <w:trHeight w:val="311"/>
        </w:trPr>
        <w:tc>
          <w:tcPr>
            <w:tcW w:w="568" w:type="dxa"/>
          </w:tcPr>
          <w:p w14:paraId="5F00B21E" w14:textId="54C8B9D7" w:rsidR="00382541" w:rsidRPr="002E2CCB" w:rsidRDefault="00382541" w:rsidP="0038254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42.</w:t>
            </w:r>
          </w:p>
        </w:tc>
        <w:tc>
          <w:tcPr>
            <w:tcW w:w="5387" w:type="dxa"/>
          </w:tcPr>
          <w:p w14:paraId="66337085" w14:textId="757ED67F" w:rsidR="00382541" w:rsidRPr="00305E54" w:rsidRDefault="00382541" w:rsidP="00382541">
            <w:pPr>
              <w:pStyle w:val="a6"/>
              <w:jc w:val="both"/>
            </w:pPr>
            <w:r w:rsidRPr="00D44626">
              <w:rPr>
                <w:lang w:bidi="ru-RU"/>
              </w:rPr>
              <w:t>Декада</w:t>
            </w:r>
            <w:r w:rsidRPr="00D44626">
              <w:rPr>
                <w:spacing w:val="58"/>
                <w:lang w:bidi="ru-RU"/>
              </w:rPr>
              <w:t xml:space="preserve"> </w:t>
            </w:r>
            <w:r w:rsidRPr="00D44626">
              <w:rPr>
                <w:lang w:bidi="ru-RU"/>
              </w:rPr>
              <w:t>ЗОЖ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7D8C" w14:textId="57727D64" w:rsidR="00382541" w:rsidRPr="00305E54" w:rsidRDefault="00382541" w:rsidP="00382541">
            <w:pPr>
              <w:pStyle w:val="a6"/>
            </w:pPr>
            <w:r w:rsidRPr="00F760A5">
              <w:t>В течение месяца</w:t>
            </w:r>
          </w:p>
        </w:tc>
        <w:tc>
          <w:tcPr>
            <w:tcW w:w="2126" w:type="dxa"/>
          </w:tcPr>
          <w:p w14:paraId="024F36E7" w14:textId="77777777" w:rsidR="00382541" w:rsidRDefault="00382541" w:rsidP="00382541">
            <w:r w:rsidRPr="00D44626">
              <w:t>Приходько Т.В.</w:t>
            </w:r>
          </w:p>
          <w:p w14:paraId="1AA5E167" w14:textId="38D29948" w:rsidR="00382541" w:rsidRPr="00D44626" w:rsidRDefault="00382541" w:rsidP="00382541">
            <w:r w:rsidRPr="00D44626">
              <w:t>Якубова Б.Д.</w:t>
            </w:r>
          </w:p>
          <w:p w14:paraId="767E3468" w14:textId="3EDE65AE" w:rsidR="00382541" w:rsidRPr="00305E54" w:rsidRDefault="00382541" w:rsidP="00382541">
            <w:pPr>
              <w:pStyle w:val="a6"/>
            </w:pPr>
            <w:r w:rsidRPr="00D44626">
              <w:t xml:space="preserve">Учителя </w:t>
            </w:r>
            <w:r>
              <w:t>ФЗК</w:t>
            </w:r>
          </w:p>
        </w:tc>
        <w:tc>
          <w:tcPr>
            <w:tcW w:w="1417" w:type="dxa"/>
          </w:tcPr>
          <w:p w14:paraId="62AD62FB" w14:textId="77777777" w:rsidR="00382541" w:rsidRPr="008B18EA" w:rsidRDefault="00382541" w:rsidP="00382541">
            <w:pPr>
              <w:rPr>
                <w:bCs/>
                <w:i/>
              </w:rPr>
            </w:pPr>
          </w:p>
        </w:tc>
      </w:tr>
      <w:tr w:rsidR="00382541" w:rsidRPr="00662404" w14:paraId="114587FA" w14:textId="77777777" w:rsidTr="008D4F39">
        <w:trPr>
          <w:trHeight w:val="261"/>
        </w:trPr>
        <w:tc>
          <w:tcPr>
            <w:tcW w:w="568" w:type="dxa"/>
          </w:tcPr>
          <w:p w14:paraId="13AB634D" w14:textId="338E4586" w:rsidR="00382541" w:rsidRPr="002E2CCB" w:rsidRDefault="00382541" w:rsidP="00382541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43.</w:t>
            </w:r>
          </w:p>
        </w:tc>
        <w:tc>
          <w:tcPr>
            <w:tcW w:w="5387" w:type="dxa"/>
          </w:tcPr>
          <w:p w14:paraId="310D4F46" w14:textId="64FED827" w:rsidR="00382541" w:rsidRPr="00305E54" w:rsidRDefault="00382541" w:rsidP="00382541">
            <w:pPr>
              <w:pStyle w:val="a6"/>
              <w:jc w:val="both"/>
            </w:pPr>
            <w:r w:rsidRPr="00D44626">
              <w:rPr>
                <w:lang w:bidi="ru-RU"/>
              </w:rPr>
              <w:t>Месячник медиации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0326" w14:textId="5E413B6B" w:rsidR="00382541" w:rsidRPr="00305E54" w:rsidRDefault="00382541" w:rsidP="00382541">
            <w:pPr>
              <w:pStyle w:val="a6"/>
            </w:pPr>
            <w:r w:rsidRPr="002557B2">
              <w:t>В течение месяца</w:t>
            </w:r>
          </w:p>
        </w:tc>
        <w:tc>
          <w:tcPr>
            <w:tcW w:w="2126" w:type="dxa"/>
          </w:tcPr>
          <w:p w14:paraId="5448B891" w14:textId="77777777" w:rsidR="00382541" w:rsidRPr="00D44626" w:rsidRDefault="00382541" w:rsidP="00382541">
            <w:r w:rsidRPr="00D44626">
              <w:t>Приходько Т.В.</w:t>
            </w:r>
          </w:p>
          <w:p w14:paraId="04DD68C6" w14:textId="77777777" w:rsidR="00382541" w:rsidRPr="00D44626" w:rsidRDefault="00382541" w:rsidP="00382541">
            <w:r w:rsidRPr="00D44626">
              <w:t>Якубова Б.Д.</w:t>
            </w:r>
          </w:p>
          <w:p w14:paraId="57EA426F" w14:textId="712775E8" w:rsidR="00382541" w:rsidRPr="00305E54" w:rsidRDefault="00382541" w:rsidP="00382541">
            <w:pPr>
              <w:pStyle w:val="a6"/>
            </w:pPr>
            <w:r w:rsidRPr="00D44626">
              <w:t>Кл</w:t>
            </w:r>
            <w:r>
              <w:t>.</w:t>
            </w:r>
            <w:r w:rsidRPr="00D44626">
              <w:t xml:space="preserve"> руководители</w:t>
            </w:r>
          </w:p>
        </w:tc>
        <w:tc>
          <w:tcPr>
            <w:tcW w:w="1417" w:type="dxa"/>
          </w:tcPr>
          <w:p w14:paraId="510393AF" w14:textId="77777777" w:rsidR="00382541" w:rsidRPr="008B18EA" w:rsidRDefault="00382541" w:rsidP="00382541">
            <w:pPr>
              <w:rPr>
                <w:bCs/>
                <w:i/>
              </w:rPr>
            </w:pPr>
          </w:p>
        </w:tc>
      </w:tr>
      <w:tr w:rsidR="00382541" w:rsidRPr="00662404" w14:paraId="65CFF88D" w14:textId="77777777" w:rsidTr="008D4F39">
        <w:trPr>
          <w:trHeight w:val="491"/>
        </w:trPr>
        <w:tc>
          <w:tcPr>
            <w:tcW w:w="568" w:type="dxa"/>
          </w:tcPr>
          <w:p w14:paraId="337E4EC6" w14:textId="543F0EF5" w:rsidR="00382541" w:rsidRPr="002E2CCB" w:rsidRDefault="00382541" w:rsidP="00382541">
            <w:pPr>
              <w:rPr>
                <w:bCs/>
                <w:sz w:val="22"/>
                <w:szCs w:val="22"/>
              </w:rPr>
            </w:pPr>
            <w:r w:rsidRPr="002E2CCB">
              <w:rPr>
                <w:bCs/>
                <w:sz w:val="22"/>
                <w:szCs w:val="22"/>
              </w:rPr>
              <w:t>44.</w:t>
            </w:r>
          </w:p>
        </w:tc>
        <w:tc>
          <w:tcPr>
            <w:tcW w:w="5387" w:type="dxa"/>
          </w:tcPr>
          <w:p w14:paraId="218785FC" w14:textId="761DB3AA" w:rsidR="00382541" w:rsidRPr="00D44626" w:rsidRDefault="00382541" w:rsidP="00382541">
            <w:p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D44626">
              <w:rPr>
                <w:color w:val="000000"/>
              </w:rPr>
              <w:t>Организация работы по формированию и развитию навыков здорового образа жизни в соответствии с целевыми программами РФ и СПб:</w:t>
            </w:r>
          </w:p>
          <w:p w14:paraId="672BD00A" w14:textId="77777777" w:rsidR="00382541" w:rsidRPr="00D44626" w:rsidRDefault="00382541" w:rsidP="00382541">
            <w:pPr>
              <w:numPr>
                <w:ilvl w:val="0"/>
                <w:numId w:val="28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D44626">
              <w:rPr>
                <w:color w:val="000000"/>
              </w:rPr>
              <w:t>Закон СПб «Об организации отдыха и оздоровления детей и молодёжи СПб»</w:t>
            </w:r>
          </w:p>
          <w:p w14:paraId="16D8F204" w14:textId="5745F486" w:rsidR="00382541" w:rsidRPr="00D44626" w:rsidRDefault="00382541" w:rsidP="00382541">
            <w:pPr>
              <w:numPr>
                <w:ilvl w:val="0"/>
                <w:numId w:val="28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D44626">
              <w:rPr>
                <w:color w:val="000000"/>
              </w:rPr>
              <w:t>«Региональная целевая программа по формированию здорового образа жизни у жителей СПб»</w:t>
            </w:r>
          </w:p>
          <w:p w14:paraId="0FA0CA50" w14:textId="1BC949E3" w:rsidR="00382541" w:rsidRPr="00305E54" w:rsidRDefault="00382541" w:rsidP="00382541">
            <w:pPr>
              <w:spacing w:before="100" w:beforeAutospacing="1" w:after="100" w:afterAutospacing="1"/>
              <w:jc w:val="both"/>
            </w:pPr>
            <w:r w:rsidRPr="00D44626">
              <w:rPr>
                <w:color w:val="000000"/>
              </w:rPr>
              <w:t>Программа «Комплексные меры по противодействию злоупотребления нарк. средствами и их незаконному обороту в СПБ»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2460" w14:textId="07916CC3" w:rsidR="00382541" w:rsidRPr="00305E54" w:rsidRDefault="00382541" w:rsidP="00382541">
            <w:pPr>
              <w:spacing w:before="100" w:beforeAutospacing="1" w:after="100" w:afterAutospacing="1"/>
            </w:pPr>
            <w:r w:rsidRPr="002557B2">
              <w:t>В течение месяца</w:t>
            </w:r>
          </w:p>
        </w:tc>
        <w:tc>
          <w:tcPr>
            <w:tcW w:w="2126" w:type="dxa"/>
          </w:tcPr>
          <w:p w14:paraId="51870A14" w14:textId="77777777" w:rsidR="00382541" w:rsidRPr="00D44626" w:rsidRDefault="00382541" w:rsidP="00382541">
            <w:r w:rsidRPr="00D44626">
              <w:t>Якубова Б.Д.</w:t>
            </w:r>
          </w:p>
          <w:p w14:paraId="449A818C" w14:textId="3FA9D7D3" w:rsidR="00382541" w:rsidRPr="00D44626" w:rsidRDefault="00382541" w:rsidP="00382541">
            <w:r w:rsidRPr="00D44626">
              <w:t xml:space="preserve">Учителя </w:t>
            </w:r>
            <w:r>
              <w:t>ФЗК</w:t>
            </w:r>
          </w:p>
          <w:p w14:paraId="50462B06" w14:textId="2BF23ADB" w:rsidR="00382541" w:rsidRPr="00305E54" w:rsidRDefault="00382541" w:rsidP="00382541">
            <w:pPr>
              <w:spacing w:before="100" w:beforeAutospacing="1" w:after="100" w:afterAutospacing="1"/>
            </w:pPr>
            <w:r w:rsidRPr="00D44626">
              <w:t>Кл</w:t>
            </w:r>
            <w:r>
              <w:t>.</w:t>
            </w:r>
            <w:r w:rsidRPr="00D44626">
              <w:t xml:space="preserve"> руководители</w:t>
            </w:r>
          </w:p>
        </w:tc>
        <w:tc>
          <w:tcPr>
            <w:tcW w:w="1417" w:type="dxa"/>
          </w:tcPr>
          <w:p w14:paraId="2EED6F34" w14:textId="77777777" w:rsidR="00382541" w:rsidRPr="008B18EA" w:rsidRDefault="00382541" w:rsidP="00382541">
            <w:pPr>
              <w:rPr>
                <w:bCs/>
                <w:i/>
              </w:rPr>
            </w:pPr>
          </w:p>
        </w:tc>
      </w:tr>
    </w:tbl>
    <w:p w14:paraId="556E72B2" w14:textId="77777777" w:rsidR="002D481A" w:rsidRDefault="002D481A" w:rsidP="00D331B6">
      <w:pPr>
        <w:rPr>
          <w:b/>
          <w:bCs/>
        </w:rPr>
      </w:pPr>
    </w:p>
    <w:sectPr w:rsidR="002D481A" w:rsidSect="00090891">
      <w:pgSz w:w="11906" w:h="16838"/>
      <w:pgMar w:top="993" w:right="170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F00ED"/>
    <w:multiLevelType w:val="hybridMultilevel"/>
    <w:tmpl w:val="5E9CDA4A"/>
    <w:lvl w:ilvl="0" w:tplc="0419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214254"/>
    <w:multiLevelType w:val="hybridMultilevel"/>
    <w:tmpl w:val="940C28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F36FF"/>
    <w:multiLevelType w:val="hybridMultilevel"/>
    <w:tmpl w:val="10C8338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5" w15:restartNumberingAfterBreak="0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3633C4E"/>
    <w:multiLevelType w:val="hybridMultilevel"/>
    <w:tmpl w:val="848A22E6"/>
    <w:lvl w:ilvl="0" w:tplc="F2F8AB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B1BAA"/>
    <w:multiLevelType w:val="hybridMultilevel"/>
    <w:tmpl w:val="ECB4574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18"/>
  </w:num>
  <w:num w:numId="4">
    <w:abstractNumId w:val="7"/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4"/>
  </w:num>
  <w:num w:numId="8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20"/>
  </w:num>
  <w:num w:numId="11">
    <w:abstractNumId w:val="21"/>
  </w:num>
  <w:num w:numId="12">
    <w:abstractNumId w:val="0"/>
  </w:num>
  <w:num w:numId="13">
    <w:abstractNumId w:val="24"/>
  </w:num>
  <w:num w:numId="14">
    <w:abstractNumId w:val="22"/>
  </w:num>
  <w:num w:numId="15">
    <w:abstractNumId w:val="5"/>
  </w:num>
  <w:num w:numId="16">
    <w:abstractNumId w:val="1"/>
  </w:num>
  <w:num w:numId="17">
    <w:abstractNumId w:val="9"/>
  </w:num>
  <w:num w:numId="18">
    <w:abstractNumId w:val="23"/>
  </w:num>
  <w:num w:numId="19">
    <w:abstractNumId w:val="11"/>
  </w:num>
  <w:num w:numId="20">
    <w:abstractNumId w:val="12"/>
  </w:num>
  <w:num w:numId="21">
    <w:abstractNumId w:val="10"/>
  </w:num>
  <w:num w:numId="22">
    <w:abstractNumId w:val="2"/>
  </w:num>
  <w:num w:numId="23">
    <w:abstractNumId w:val="26"/>
  </w:num>
  <w:num w:numId="24">
    <w:abstractNumId w:val="13"/>
  </w:num>
  <w:num w:numId="25">
    <w:abstractNumId w:val="25"/>
  </w:num>
  <w:num w:numId="26">
    <w:abstractNumId w:val="16"/>
  </w:num>
  <w:num w:numId="27">
    <w:abstractNumId w:val="8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236D"/>
    <w:rsid w:val="00002421"/>
    <w:rsid w:val="000068B3"/>
    <w:rsid w:val="00020AAB"/>
    <w:rsid w:val="00022C5B"/>
    <w:rsid w:val="00023DCF"/>
    <w:rsid w:val="00030BFF"/>
    <w:rsid w:val="00041838"/>
    <w:rsid w:val="00041BE7"/>
    <w:rsid w:val="0004588F"/>
    <w:rsid w:val="00047A59"/>
    <w:rsid w:val="00047CA0"/>
    <w:rsid w:val="00061843"/>
    <w:rsid w:val="00061E25"/>
    <w:rsid w:val="000649E9"/>
    <w:rsid w:val="000806AC"/>
    <w:rsid w:val="00090891"/>
    <w:rsid w:val="00094338"/>
    <w:rsid w:val="000A013D"/>
    <w:rsid w:val="000A5B7E"/>
    <w:rsid w:val="000A67FF"/>
    <w:rsid w:val="000B2CDB"/>
    <w:rsid w:val="000C10CA"/>
    <w:rsid w:val="000C1CBB"/>
    <w:rsid w:val="000C547A"/>
    <w:rsid w:val="000E09C6"/>
    <w:rsid w:val="000F4F73"/>
    <w:rsid w:val="00101BC1"/>
    <w:rsid w:val="00112008"/>
    <w:rsid w:val="0011478C"/>
    <w:rsid w:val="00114C21"/>
    <w:rsid w:val="00116892"/>
    <w:rsid w:val="00116BAD"/>
    <w:rsid w:val="00117870"/>
    <w:rsid w:val="001205BD"/>
    <w:rsid w:val="00123956"/>
    <w:rsid w:val="0012453C"/>
    <w:rsid w:val="0012654D"/>
    <w:rsid w:val="00130ACD"/>
    <w:rsid w:val="00130DA4"/>
    <w:rsid w:val="0013222B"/>
    <w:rsid w:val="0013260C"/>
    <w:rsid w:val="00136544"/>
    <w:rsid w:val="00137DE7"/>
    <w:rsid w:val="00140F09"/>
    <w:rsid w:val="001433B3"/>
    <w:rsid w:val="00143688"/>
    <w:rsid w:val="00144894"/>
    <w:rsid w:val="001504D7"/>
    <w:rsid w:val="001505AF"/>
    <w:rsid w:val="0015236D"/>
    <w:rsid w:val="0015248D"/>
    <w:rsid w:val="00153788"/>
    <w:rsid w:val="001543E2"/>
    <w:rsid w:val="00154732"/>
    <w:rsid w:val="001623C5"/>
    <w:rsid w:val="00182C81"/>
    <w:rsid w:val="00184AB9"/>
    <w:rsid w:val="00187F58"/>
    <w:rsid w:val="00196C27"/>
    <w:rsid w:val="001A1EF4"/>
    <w:rsid w:val="001A52C5"/>
    <w:rsid w:val="001B450C"/>
    <w:rsid w:val="001C202B"/>
    <w:rsid w:val="001C62F6"/>
    <w:rsid w:val="001D1A2A"/>
    <w:rsid w:val="001D421A"/>
    <w:rsid w:val="001E0041"/>
    <w:rsid w:val="001E72F7"/>
    <w:rsid w:val="001E7383"/>
    <w:rsid w:val="001E79A6"/>
    <w:rsid w:val="001F5DB1"/>
    <w:rsid w:val="001F7AB1"/>
    <w:rsid w:val="00200A4D"/>
    <w:rsid w:val="00205FA0"/>
    <w:rsid w:val="00206242"/>
    <w:rsid w:val="00207BC6"/>
    <w:rsid w:val="002142E5"/>
    <w:rsid w:val="002167F3"/>
    <w:rsid w:val="002247B9"/>
    <w:rsid w:val="00231738"/>
    <w:rsid w:val="00232D14"/>
    <w:rsid w:val="002351DD"/>
    <w:rsid w:val="00246715"/>
    <w:rsid w:val="00253A0F"/>
    <w:rsid w:val="00255DA0"/>
    <w:rsid w:val="00255DA1"/>
    <w:rsid w:val="00257301"/>
    <w:rsid w:val="00274F02"/>
    <w:rsid w:val="00276DDC"/>
    <w:rsid w:val="00282C12"/>
    <w:rsid w:val="00285270"/>
    <w:rsid w:val="002962B9"/>
    <w:rsid w:val="002974F3"/>
    <w:rsid w:val="002A127C"/>
    <w:rsid w:val="002A27C7"/>
    <w:rsid w:val="002A362A"/>
    <w:rsid w:val="002B41A5"/>
    <w:rsid w:val="002B72B9"/>
    <w:rsid w:val="002C1457"/>
    <w:rsid w:val="002C3E76"/>
    <w:rsid w:val="002D0996"/>
    <w:rsid w:val="002D481A"/>
    <w:rsid w:val="002D5D7A"/>
    <w:rsid w:val="002E2CCB"/>
    <w:rsid w:val="002E3A01"/>
    <w:rsid w:val="002E4291"/>
    <w:rsid w:val="002E5501"/>
    <w:rsid w:val="002E6743"/>
    <w:rsid w:val="002F0646"/>
    <w:rsid w:val="002F3E37"/>
    <w:rsid w:val="002F40D7"/>
    <w:rsid w:val="00300D8C"/>
    <w:rsid w:val="003013BA"/>
    <w:rsid w:val="00301B34"/>
    <w:rsid w:val="00304266"/>
    <w:rsid w:val="00304571"/>
    <w:rsid w:val="0031376E"/>
    <w:rsid w:val="00315781"/>
    <w:rsid w:val="0031791D"/>
    <w:rsid w:val="003222B7"/>
    <w:rsid w:val="00322B28"/>
    <w:rsid w:val="00323BD0"/>
    <w:rsid w:val="00327FA1"/>
    <w:rsid w:val="00331E88"/>
    <w:rsid w:val="0033558A"/>
    <w:rsid w:val="00340F3A"/>
    <w:rsid w:val="00342885"/>
    <w:rsid w:val="00342A90"/>
    <w:rsid w:val="00342FDC"/>
    <w:rsid w:val="00343DEF"/>
    <w:rsid w:val="00353A94"/>
    <w:rsid w:val="003573B5"/>
    <w:rsid w:val="00360B41"/>
    <w:rsid w:val="00361EE0"/>
    <w:rsid w:val="003625B8"/>
    <w:rsid w:val="00370064"/>
    <w:rsid w:val="00372545"/>
    <w:rsid w:val="00373DBC"/>
    <w:rsid w:val="003803F9"/>
    <w:rsid w:val="00382541"/>
    <w:rsid w:val="0038369A"/>
    <w:rsid w:val="00383E1C"/>
    <w:rsid w:val="00385002"/>
    <w:rsid w:val="00391139"/>
    <w:rsid w:val="00396858"/>
    <w:rsid w:val="00397F82"/>
    <w:rsid w:val="003A3099"/>
    <w:rsid w:val="003A3D15"/>
    <w:rsid w:val="003A48CE"/>
    <w:rsid w:val="003A7641"/>
    <w:rsid w:val="003B59BF"/>
    <w:rsid w:val="003B6779"/>
    <w:rsid w:val="003B7E6D"/>
    <w:rsid w:val="003C20D5"/>
    <w:rsid w:val="003C2C45"/>
    <w:rsid w:val="003C3804"/>
    <w:rsid w:val="003C3860"/>
    <w:rsid w:val="003C3B20"/>
    <w:rsid w:val="003C4618"/>
    <w:rsid w:val="003C56E8"/>
    <w:rsid w:val="003C6464"/>
    <w:rsid w:val="003C670C"/>
    <w:rsid w:val="003D1A04"/>
    <w:rsid w:val="003D2E04"/>
    <w:rsid w:val="003E5ED3"/>
    <w:rsid w:val="003E7498"/>
    <w:rsid w:val="003F0586"/>
    <w:rsid w:val="003F2640"/>
    <w:rsid w:val="003F340B"/>
    <w:rsid w:val="003F4771"/>
    <w:rsid w:val="0040184D"/>
    <w:rsid w:val="00401E8C"/>
    <w:rsid w:val="00403194"/>
    <w:rsid w:val="004055A8"/>
    <w:rsid w:val="00406276"/>
    <w:rsid w:val="00411639"/>
    <w:rsid w:val="00430F76"/>
    <w:rsid w:val="00432883"/>
    <w:rsid w:val="00433FC6"/>
    <w:rsid w:val="00437A0A"/>
    <w:rsid w:val="00437F40"/>
    <w:rsid w:val="00454433"/>
    <w:rsid w:val="0047140F"/>
    <w:rsid w:val="004861B4"/>
    <w:rsid w:val="00491A9F"/>
    <w:rsid w:val="004922CC"/>
    <w:rsid w:val="00492A76"/>
    <w:rsid w:val="0049475E"/>
    <w:rsid w:val="004A2883"/>
    <w:rsid w:val="004A3E6A"/>
    <w:rsid w:val="004C05BF"/>
    <w:rsid w:val="004C0D5B"/>
    <w:rsid w:val="004C18B4"/>
    <w:rsid w:val="004C1F45"/>
    <w:rsid w:val="004C4E74"/>
    <w:rsid w:val="004D0529"/>
    <w:rsid w:val="004D5E03"/>
    <w:rsid w:val="004E3267"/>
    <w:rsid w:val="004E5110"/>
    <w:rsid w:val="004E569B"/>
    <w:rsid w:val="004E5A05"/>
    <w:rsid w:val="004F61D8"/>
    <w:rsid w:val="004F62C8"/>
    <w:rsid w:val="00500020"/>
    <w:rsid w:val="00500FE1"/>
    <w:rsid w:val="00512AD3"/>
    <w:rsid w:val="00513BF1"/>
    <w:rsid w:val="00535136"/>
    <w:rsid w:val="005371AB"/>
    <w:rsid w:val="005428C4"/>
    <w:rsid w:val="00545DBE"/>
    <w:rsid w:val="00547F62"/>
    <w:rsid w:val="00556533"/>
    <w:rsid w:val="00557FDD"/>
    <w:rsid w:val="005667C7"/>
    <w:rsid w:val="00572493"/>
    <w:rsid w:val="0057463F"/>
    <w:rsid w:val="00575876"/>
    <w:rsid w:val="00580747"/>
    <w:rsid w:val="00593B6F"/>
    <w:rsid w:val="00594967"/>
    <w:rsid w:val="00594E20"/>
    <w:rsid w:val="005972B7"/>
    <w:rsid w:val="005A0102"/>
    <w:rsid w:val="005A2017"/>
    <w:rsid w:val="005A5A36"/>
    <w:rsid w:val="005A5CF2"/>
    <w:rsid w:val="005B11DB"/>
    <w:rsid w:val="005B17A9"/>
    <w:rsid w:val="005B4A71"/>
    <w:rsid w:val="005B6443"/>
    <w:rsid w:val="005B6DED"/>
    <w:rsid w:val="005B7488"/>
    <w:rsid w:val="005C1D80"/>
    <w:rsid w:val="005C5B8A"/>
    <w:rsid w:val="005C6392"/>
    <w:rsid w:val="005D694A"/>
    <w:rsid w:val="005E04C4"/>
    <w:rsid w:val="005E0FB1"/>
    <w:rsid w:val="005E1714"/>
    <w:rsid w:val="005E1B7B"/>
    <w:rsid w:val="005F15A3"/>
    <w:rsid w:val="005F1E54"/>
    <w:rsid w:val="005F7C32"/>
    <w:rsid w:val="00602D3B"/>
    <w:rsid w:val="00607E00"/>
    <w:rsid w:val="00612B9E"/>
    <w:rsid w:val="00613CFD"/>
    <w:rsid w:val="00617367"/>
    <w:rsid w:val="00623F5E"/>
    <w:rsid w:val="00624CB7"/>
    <w:rsid w:val="006272C1"/>
    <w:rsid w:val="006515BF"/>
    <w:rsid w:val="00653BB2"/>
    <w:rsid w:val="00660CE3"/>
    <w:rsid w:val="00663BB6"/>
    <w:rsid w:val="00667A2A"/>
    <w:rsid w:val="006729D2"/>
    <w:rsid w:val="00673E5F"/>
    <w:rsid w:val="006927AC"/>
    <w:rsid w:val="006972EB"/>
    <w:rsid w:val="006A0646"/>
    <w:rsid w:val="006A0B4A"/>
    <w:rsid w:val="006A17EC"/>
    <w:rsid w:val="006A1868"/>
    <w:rsid w:val="006A34AB"/>
    <w:rsid w:val="006A53C4"/>
    <w:rsid w:val="006B26D2"/>
    <w:rsid w:val="006B42BA"/>
    <w:rsid w:val="006B4F35"/>
    <w:rsid w:val="006C7556"/>
    <w:rsid w:val="006D2532"/>
    <w:rsid w:val="006D3D30"/>
    <w:rsid w:val="006D7D47"/>
    <w:rsid w:val="006E6C6B"/>
    <w:rsid w:val="006F2668"/>
    <w:rsid w:val="006F3BF3"/>
    <w:rsid w:val="00705EB8"/>
    <w:rsid w:val="0072354F"/>
    <w:rsid w:val="00724DC0"/>
    <w:rsid w:val="007251AD"/>
    <w:rsid w:val="00726A2B"/>
    <w:rsid w:val="00731449"/>
    <w:rsid w:val="00732CDC"/>
    <w:rsid w:val="00732EA2"/>
    <w:rsid w:val="00741C58"/>
    <w:rsid w:val="00751FCF"/>
    <w:rsid w:val="007528B6"/>
    <w:rsid w:val="00755926"/>
    <w:rsid w:val="00760483"/>
    <w:rsid w:val="007709CD"/>
    <w:rsid w:val="00774AF1"/>
    <w:rsid w:val="0078191F"/>
    <w:rsid w:val="0078289D"/>
    <w:rsid w:val="007859BA"/>
    <w:rsid w:val="007861BA"/>
    <w:rsid w:val="00787176"/>
    <w:rsid w:val="00787F72"/>
    <w:rsid w:val="007911E9"/>
    <w:rsid w:val="007A3C26"/>
    <w:rsid w:val="007A40D9"/>
    <w:rsid w:val="007A5900"/>
    <w:rsid w:val="007B5A13"/>
    <w:rsid w:val="007D0A0C"/>
    <w:rsid w:val="007D2489"/>
    <w:rsid w:val="007D2614"/>
    <w:rsid w:val="007D44EF"/>
    <w:rsid w:val="007D4B18"/>
    <w:rsid w:val="007E60F2"/>
    <w:rsid w:val="007E74FF"/>
    <w:rsid w:val="007F3F31"/>
    <w:rsid w:val="008007BB"/>
    <w:rsid w:val="00813BCC"/>
    <w:rsid w:val="00834751"/>
    <w:rsid w:val="0084294E"/>
    <w:rsid w:val="00844DAC"/>
    <w:rsid w:val="008455AA"/>
    <w:rsid w:val="008557E3"/>
    <w:rsid w:val="008617E8"/>
    <w:rsid w:val="00871B0C"/>
    <w:rsid w:val="00874492"/>
    <w:rsid w:val="00883D79"/>
    <w:rsid w:val="00887153"/>
    <w:rsid w:val="00894FBD"/>
    <w:rsid w:val="008A5D14"/>
    <w:rsid w:val="008A70E5"/>
    <w:rsid w:val="008B462E"/>
    <w:rsid w:val="008B6210"/>
    <w:rsid w:val="008C0A17"/>
    <w:rsid w:val="008C3163"/>
    <w:rsid w:val="008D4435"/>
    <w:rsid w:val="008D514F"/>
    <w:rsid w:val="008E0945"/>
    <w:rsid w:val="008E3965"/>
    <w:rsid w:val="008F29B0"/>
    <w:rsid w:val="008F39BD"/>
    <w:rsid w:val="009062C7"/>
    <w:rsid w:val="00920BC9"/>
    <w:rsid w:val="0092379C"/>
    <w:rsid w:val="009261F5"/>
    <w:rsid w:val="0092755D"/>
    <w:rsid w:val="0093009D"/>
    <w:rsid w:val="009339BF"/>
    <w:rsid w:val="00941BCD"/>
    <w:rsid w:val="00942804"/>
    <w:rsid w:val="0095466A"/>
    <w:rsid w:val="0096132E"/>
    <w:rsid w:val="00962E6F"/>
    <w:rsid w:val="0096703D"/>
    <w:rsid w:val="009671AA"/>
    <w:rsid w:val="00972CD3"/>
    <w:rsid w:val="00975876"/>
    <w:rsid w:val="009768A4"/>
    <w:rsid w:val="00976D1A"/>
    <w:rsid w:val="00983557"/>
    <w:rsid w:val="00984E93"/>
    <w:rsid w:val="00987045"/>
    <w:rsid w:val="00992B58"/>
    <w:rsid w:val="00993E02"/>
    <w:rsid w:val="009952A8"/>
    <w:rsid w:val="00995463"/>
    <w:rsid w:val="009978F0"/>
    <w:rsid w:val="009A1754"/>
    <w:rsid w:val="009A3D61"/>
    <w:rsid w:val="009A4B7A"/>
    <w:rsid w:val="009A5071"/>
    <w:rsid w:val="009A7116"/>
    <w:rsid w:val="009B5697"/>
    <w:rsid w:val="009C1052"/>
    <w:rsid w:val="009C15C7"/>
    <w:rsid w:val="009C6676"/>
    <w:rsid w:val="009D4896"/>
    <w:rsid w:val="009E3D2E"/>
    <w:rsid w:val="009E7A22"/>
    <w:rsid w:val="009F0281"/>
    <w:rsid w:val="009F4614"/>
    <w:rsid w:val="00A00032"/>
    <w:rsid w:val="00A23F2E"/>
    <w:rsid w:val="00A30BBC"/>
    <w:rsid w:val="00A36C47"/>
    <w:rsid w:val="00A46953"/>
    <w:rsid w:val="00A47284"/>
    <w:rsid w:val="00A5687B"/>
    <w:rsid w:val="00A57270"/>
    <w:rsid w:val="00A82428"/>
    <w:rsid w:val="00A84CB2"/>
    <w:rsid w:val="00A86485"/>
    <w:rsid w:val="00A9139A"/>
    <w:rsid w:val="00A9207F"/>
    <w:rsid w:val="00A97E6D"/>
    <w:rsid w:val="00AA1E13"/>
    <w:rsid w:val="00AD0601"/>
    <w:rsid w:val="00AD0F3F"/>
    <w:rsid w:val="00AD63DE"/>
    <w:rsid w:val="00AD70AD"/>
    <w:rsid w:val="00AD7B72"/>
    <w:rsid w:val="00AE07C7"/>
    <w:rsid w:val="00AE482B"/>
    <w:rsid w:val="00AF236B"/>
    <w:rsid w:val="00AF451D"/>
    <w:rsid w:val="00AF68F0"/>
    <w:rsid w:val="00B00AC7"/>
    <w:rsid w:val="00B0122F"/>
    <w:rsid w:val="00B02EF0"/>
    <w:rsid w:val="00B11876"/>
    <w:rsid w:val="00B13C7A"/>
    <w:rsid w:val="00B36E3E"/>
    <w:rsid w:val="00B40C45"/>
    <w:rsid w:val="00B573B5"/>
    <w:rsid w:val="00B61375"/>
    <w:rsid w:val="00B701B4"/>
    <w:rsid w:val="00B73B5D"/>
    <w:rsid w:val="00B742FD"/>
    <w:rsid w:val="00B86FCB"/>
    <w:rsid w:val="00B94C54"/>
    <w:rsid w:val="00BA4069"/>
    <w:rsid w:val="00BA743F"/>
    <w:rsid w:val="00BB0FA6"/>
    <w:rsid w:val="00BB2541"/>
    <w:rsid w:val="00BB3991"/>
    <w:rsid w:val="00BB598A"/>
    <w:rsid w:val="00BC1179"/>
    <w:rsid w:val="00BC6EE7"/>
    <w:rsid w:val="00BD3536"/>
    <w:rsid w:val="00BD7F9C"/>
    <w:rsid w:val="00BE2EC4"/>
    <w:rsid w:val="00BE4FE4"/>
    <w:rsid w:val="00BF339C"/>
    <w:rsid w:val="00BF6EA9"/>
    <w:rsid w:val="00C03738"/>
    <w:rsid w:val="00C10610"/>
    <w:rsid w:val="00C1148E"/>
    <w:rsid w:val="00C152AA"/>
    <w:rsid w:val="00C17C9E"/>
    <w:rsid w:val="00C2259C"/>
    <w:rsid w:val="00C23408"/>
    <w:rsid w:val="00C24A0C"/>
    <w:rsid w:val="00C27220"/>
    <w:rsid w:val="00C3023D"/>
    <w:rsid w:val="00C31C1A"/>
    <w:rsid w:val="00C346AE"/>
    <w:rsid w:val="00C4245F"/>
    <w:rsid w:val="00C44736"/>
    <w:rsid w:val="00C51314"/>
    <w:rsid w:val="00C51881"/>
    <w:rsid w:val="00C55A57"/>
    <w:rsid w:val="00C633F3"/>
    <w:rsid w:val="00C6761C"/>
    <w:rsid w:val="00C72B33"/>
    <w:rsid w:val="00C73289"/>
    <w:rsid w:val="00C826C3"/>
    <w:rsid w:val="00C82E05"/>
    <w:rsid w:val="00C93DF0"/>
    <w:rsid w:val="00C961E1"/>
    <w:rsid w:val="00C973BC"/>
    <w:rsid w:val="00CB22A1"/>
    <w:rsid w:val="00CB5810"/>
    <w:rsid w:val="00CB61C5"/>
    <w:rsid w:val="00CC0E9F"/>
    <w:rsid w:val="00CD14C7"/>
    <w:rsid w:val="00CD2681"/>
    <w:rsid w:val="00CD3E3E"/>
    <w:rsid w:val="00CE2F0B"/>
    <w:rsid w:val="00CF1BCE"/>
    <w:rsid w:val="00CF7D22"/>
    <w:rsid w:val="00D00121"/>
    <w:rsid w:val="00D04B6E"/>
    <w:rsid w:val="00D1256E"/>
    <w:rsid w:val="00D13558"/>
    <w:rsid w:val="00D16D69"/>
    <w:rsid w:val="00D17E91"/>
    <w:rsid w:val="00D203B4"/>
    <w:rsid w:val="00D21AAB"/>
    <w:rsid w:val="00D23D8A"/>
    <w:rsid w:val="00D26520"/>
    <w:rsid w:val="00D31680"/>
    <w:rsid w:val="00D32A34"/>
    <w:rsid w:val="00D331B6"/>
    <w:rsid w:val="00D37645"/>
    <w:rsid w:val="00D40EDF"/>
    <w:rsid w:val="00D45111"/>
    <w:rsid w:val="00D47A70"/>
    <w:rsid w:val="00D53739"/>
    <w:rsid w:val="00D549C8"/>
    <w:rsid w:val="00D56D73"/>
    <w:rsid w:val="00D60A55"/>
    <w:rsid w:val="00D61429"/>
    <w:rsid w:val="00D61F5B"/>
    <w:rsid w:val="00D63F55"/>
    <w:rsid w:val="00D67823"/>
    <w:rsid w:val="00D76185"/>
    <w:rsid w:val="00D77BB3"/>
    <w:rsid w:val="00D8116D"/>
    <w:rsid w:val="00D87E14"/>
    <w:rsid w:val="00D96B92"/>
    <w:rsid w:val="00DA40AC"/>
    <w:rsid w:val="00DA58E2"/>
    <w:rsid w:val="00DB08FE"/>
    <w:rsid w:val="00DB1F44"/>
    <w:rsid w:val="00DC548D"/>
    <w:rsid w:val="00DD6368"/>
    <w:rsid w:val="00DE1017"/>
    <w:rsid w:val="00DE3A8F"/>
    <w:rsid w:val="00DE461A"/>
    <w:rsid w:val="00E016C4"/>
    <w:rsid w:val="00E01F37"/>
    <w:rsid w:val="00E02446"/>
    <w:rsid w:val="00E024CC"/>
    <w:rsid w:val="00E04AE6"/>
    <w:rsid w:val="00E04D85"/>
    <w:rsid w:val="00E07B78"/>
    <w:rsid w:val="00E10AE4"/>
    <w:rsid w:val="00E10BFE"/>
    <w:rsid w:val="00E1143F"/>
    <w:rsid w:val="00E21048"/>
    <w:rsid w:val="00E23E87"/>
    <w:rsid w:val="00E24E0B"/>
    <w:rsid w:val="00E3549D"/>
    <w:rsid w:val="00E368EE"/>
    <w:rsid w:val="00E449C1"/>
    <w:rsid w:val="00E469C2"/>
    <w:rsid w:val="00E47656"/>
    <w:rsid w:val="00E51776"/>
    <w:rsid w:val="00E554BB"/>
    <w:rsid w:val="00E61048"/>
    <w:rsid w:val="00E6235D"/>
    <w:rsid w:val="00E649C2"/>
    <w:rsid w:val="00E654EB"/>
    <w:rsid w:val="00E66F1E"/>
    <w:rsid w:val="00E67531"/>
    <w:rsid w:val="00E75D02"/>
    <w:rsid w:val="00E76AAC"/>
    <w:rsid w:val="00E80428"/>
    <w:rsid w:val="00E87E5C"/>
    <w:rsid w:val="00E90268"/>
    <w:rsid w:val="00EA648A"/>
    <w:rsid w:val="00EA7997"/>
    <w:rsid w:val="00EB2762"/>
    <w:rsid w:val="00EB4699"/>
    <w:rsid w:val="00EB6D5D"/>
    <w:rsid w:val="00EC40DD"/>
    <w:rsid w:val="00EC4957"/>
    <w:rsid w:val="00EC497E"/>
    <w:rsid w:val="00EC5917"/>
    <w:rsid w:val="00EC61DF"/>
    <w:rsid w:val="00EC6932"/>
    <w:rsid w:val="00EC6F05"/>
    <w:rsid w:val="00ED2EBD"/>
    <w:rsid w:val="00ED4103"/>
    <w:rsid w:val="00ED7922"/>
    <w:rsid w:val="00EE5CC4"/>
    <w:rsid w:val="00EF6861"/>
    <w:rsid w:val="00F14402"/>
    <w:rsid w:val="00F16AF3"/>
    <w:rsid w:val="00F17BF2"/>
    <w:rsid w:val="00F23B63"/>
    <w:rsid w:val="00F25658"/>
    <w:rsid w:val="00F25992"/>
    <w:rsid w:val="00F27FE1"/>
    <w:rsid w:val="00F3158E"/>
    <w:rsid w:val="00F41825"/>
    <w:rsid w:val="00F42D94"/>
    <w:rsid w:val="00F45507"/>
    <w:rsid w:val="00F463A9"/>
    <w:rsid w:val="00F54446"/>
    <w:rsid w:val="00F6384E"/>
    <w:rsid w:val="00F63A8C"/>
    <w:rsid w:val="00F72A11"/>
    <w:rsid w:val="00F82372"/>
    <w:rsid w:val="00F87412"/>
    <w:rsid w:val="00FA0048"/>
    <w:rsid w:val="00FA7036"/>
    <w:rsid w:val="00FB51DA"/>
    <w:rsid w:val="00FC5FC4"/>
    <w:rsid w:val="00FD49F1"/>
    <w:rsid w:val="00FD612B"/>
    <w:rsid w:val="00FE0A26"/>
    <w:rsid w:val="00FE2187"/>
    <w:rsid w:val="00FE576A"/>
    <w:rsid w:val="00FF3C63"/>
    <w:rsid w:val="00FF5F3C"/>
    <w:rsid w:val="00FF64A5"/>
    <w:rsid w:val="00FF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105AC"/>
  <w15:docId w15:val="{D7EE99FC-1C82-42AD-BCBA-70ADB81A0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99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rsid w:val="00094338"/>
    <w:rPr>
      <w:rFonts w:cs="Times New Roman"/>
      <w:sz w:val="24"/>
      <w:szCs w:val="24"/>
    </w:rPr>
  </w:style>
  <w:style w:type="character" w:customStyle="1" w:styleId="style211">
    <w:name w:val="style211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semiHidden/>
    <w:unhideWhenUsed/>
    <w:rsid w:val="007A40D9"/>
    <w:rPr>
      <w:color w:val="0000FF"/>
      <w:u w:val="single"/>
    </w:rPr>
  </w:style>
  <w:style w:type="character" w:customStyle="1" w:styleId="c12">
    <w:name w:val="c12"/>
    <w:basedOn w:val="a0"/>
    <w:rsid w:val="003803F9"/>
  </w:style>
  <w:style w:type="character" w:styleId="ab">
    <w:name w:val="Emphasis"/>
    <w:uiPriority w:val="20"/>
    <w:qFormat/>
    <w:locked/>
    <w:rsid w:val="00232D14"/>
    <w:rPr>
      <w:i/>
      <w:iCs/>
    </w:rPr>
  </w:style>
  <w:style w:type="paragraph" w:styleId="3">
    <w:name w:val="Body Text 3"/>
    <w:basedOn w:val="a"/>
    <w:link w:val="30"/>
    <w:uiPriority w:val="99"/>
    <w:semiHidden/>
    <w:unhideWhenUsed/>
    <w:rsid w:val="004E5A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4E5A05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BEEAD-93E0-4FCD-B912-47FCD4747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4213</TotalTime>
  <Pages>4</Pages>
  <Words>1452</Words>
  <Characters>8279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user</cp:lastModifiedBy>
  <cp:revision>228</cp:revision>
  <cp:lastPrinted>2022-04-12T07:26:00Z</cp:lastPrinted>
  <dcterms:created xsi:type="dcterms:W3CDTF">2011-10-01T12:23:00Z</dcterms:created>
  <dcterms:modified xsi:type="dcterms:W3CDTF">2022-04-12T07:30:00Z</dcterms:modified>
</cp:coreProperties>
</file>